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376"/>
        <w:tblW w:w="43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0B2EBC" w14:paraId="766481FB" w14:textId="77777777" w:rsidTr="000B2EBC">
        <w:trPr>
          <w:trHeight w:hRule="exact" w:val="3960"/>
        </w:trPr>
        <w:tc>
          <w:tcPr>
            <w:tcW w:w="8057" w:type="dxa"/>
          </w:tcPr>
          <w:p w14:paraId="5BDAFA44" w14:textId="77777777" w:rsidR="000B2EBC" w:rsidRDefault="000B2EBC" w:rsidP="000B2EBC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noProof/>
                <w:sz w:val="52"/>
                <w:szCs w:val="52"/>
                <w:rtl/>
              </w:rPr>
              <w:drawing>
                <wp:inline distT="0" distB="0" distL="0" distR="0" wp14:anchorId="0051A041" wp14:editId="567D9DFA">
                  <wp:extent cx="551180" cy="6477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آرم دانشگاه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BFF411" w14:textId="77777777" w:rsidR="000B2EBC" w:rsidRDefault="000B2EBC" w:rsidP="000B2EBC">
            <w:pPr>
              <w:rPr>
                <w:rFonts w:cs="B Zar"/>
                <w:b/>
                <w:bCs/>
              </w:rPr>
            </w:pPr>
          </w:p>
          <w:p w14:paraId="31032990" w14:textId="77777777" w:rsidR="000B2EBC" w:rsidRPr="00BE4D66" w:rsidRDefault="000B2EBC" w:rsidP="000B2E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E4D66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 علوم پزشکی و خدمات بهداشتی و درمانی شهید بهشتی</w:t>
            </w:r>
          </w:p>
          <w:p w14:paraId="615E36AD" w14:textId="77777777" w:rsidR="000B2EBC" w:rsidRDefault="00163716" w:rsidP="00163716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معاونت بهداشت</w:t>
            </w:r>
          </w:p>
        </w:tc>
      </w:tr>
      <w:tr w:rsidR="000B2EBC" w14:paraId="5B6E1230" w14:textId="77777777" w:rsidTr="000B2EBC">
        <w:trPr>
          <w:trHeight w:hRule="exact" w:val="4320"/>
        </w:trPr>
        <w:tc>
          <w:tcPr>
            <w:tcW w:w="8057" w:type="dxa"/>
            <w:shd w:val="clear" w:color="auto" w:fill="44546A"/>
            <w:vAlign w:val="center"/>
          </w:tcPr>
          <w:p w14:paraId="08DB730C" w14:textId="77777777" w:rsidR="000B2EBC" w:rsidRPr="001517FC" w:rsidRDefault="00000000" w:rsidP="001D1FA8">
            <w:pPr>
              <w:pStyle w:val="NoSpacing1"/>
              <w:spacing w:before="200" w:line="216" w:lineRule="auto"/>
              <w:ind w:left="720" w:right="720"/>
              <w:jc w:val="center"/>
              <w:rPr>
                <w:rFonts w:ascii="IranNastaliq" w:hAnsi="IranNastaliq" w:cs="IranNastaliq"/>
                <w:color w:val="FFFFFF"/>
                <w:sz w:val="72"/>
                <w:szCs w:val="72"/>
              </w:rPr>
            </w:pPr>
            <w:sdt>
              <w:sdtPr>
                <w:rPr>
                  <w:rFonts w:ascii="IranNastaliq" w:hAnsi="IranNastaliq" w:cs="IranNastaliq"/>
                  <w:color w:val="FFFF00"/>
                  <w:sz w:val="72"/>
                  <w:szCs w:val="72"/>
                  <w:rtl/>
                </w:rPr>
                <w:alias w:val="Title"/>
                <w:tag w:val=""/>
                <w:id w:val="1497068835"/>
                <w:placeholder>
                  <w:docPart w:val="1DFBE3E1FD274220A2FDCD84CB997E9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225A4C">
                  <w:rPr>
                    <w:rFonts w:ascii="IranNastaliq" w:hAnsi="IranNastaliq" w:cs="IranNastaliq"/>
                    <w:color w:val="FFFF00"/>
                    <w:sz w:val="72"/>
                    <w:szCs w:val="72"/>
                    <w:rtl/>
                  </w:rPr>
                  <w:t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جواد آباد</w:t>
                </w:r>
              </w:sdtContent>
            </w:sdt>
          </w:p>
          <w:p w14:paraId="65D94662" w14:textId="77777777" w:rsidR="000B2EBC" w:rsidRPr="00776FFB" w:rsidRDefault="00000000" w:rsidP="009C5988">
            <w:pPr>
              <w:pStyle w:val="NoSpacing1"/>
              <w:spacing w:before="240"/>
              <w:ind w:left="720" w:right="720"/>
              <w:jc w:val="center"/>
              <w:rPr>
                <w:color w:val="FFFFFF"/>
                <w:sz w:val="52"/>
                <w:szCs w:val="52"/>
              </w:rPr>
            </w:pPr>
            <w:sdt>
              <w:sdtPr>
                <w:rPr>
                  <w:rFonts w:ascii="IranNastaliq" w:hAnsi="IranNastaliq" w:cs="IranNastaliq"/>
                  <w:color w:val="FFFFFF"/>
                  <w:sz w:val="52"/>
                  <w:szCs w:val="52"/>
                  <w:rtl/>
                </w:rPr>
                <w:alias w:val="Subtitle"/>
                <w:tag w:val=""/>
                <w:id w:val="196205096"/>
                <w:placeholder>
                  <w:docPart w:val="E7748B64A13F45658E830F123BBD1FFA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4B4DC2">
                  <w:rPr>
                    <w:rFonts w:ascii="IranNastaliq" w:hAnsi="IranNastaliq" w:cs="IranNastaliq"/>
                    <w:color w:val="FFFFFF"/>
                    <w:sz w:val="52"/>
                    <w:szCs w:val="52"/>
                    <w:rtl/>
                  </w:rPr>
                  <w:t>شناسنامه برنامه عملیاتی در سال 140</w:t>
                </w:r>
                <w:r w:rsidR="009C5988">
                  <w:rPr>
                    <w:rFonts w:ascii="IranNastaliq" w:hAnsi="IranNastaliq" w:cs="IranNastaliq" w:hint="cs"/>
                    <w:color w:val="FFFFFF"/>
                    <w:sz w:val="52"/>
                    <w:szCs w:val="52"/>
                    <w:rtl/>
                  </w:rPr>
                  <w:t>5</w:t>
                </w:r>
              </w:sdtContent>
            </w:sdt>
          </w:p>
        </w:tc>
      </w:tr>
      <w:tr w:rsidR="000B2EBC" w14:paraId="3040F96D" w14:textId="77777777" w:rsidTr="000B2EBC">
        <w:trPr>
          <w:trHeight w:hRule="exact" w:val="720"/>
        </w:trPr>
        <w:tc>
          <w:tcPr>
            <w:tcW w:w="8057" w:type="dxa"/>
            <w:shd w:val="clear" w:color="auto" w:fill="70AD47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0"/>
              <w:gridCol w:w="2590"/>
              <w:gridCol w:w="2590"/>
            </w:tblGrid>
            <w:tr w:rsidR="000B2EBC" w14:paraId="00961FB0" w14:textId="77777777" w:rsidTr="00792C29">
              <w:trPr>
                <w:trHeight w:hRule="exact" w:val="720"/>
              </w:trPr>
              <w:tc>
                <w:tcPr>
                  <w:tcW w:w="3590" w:type="dxa"/>
                  <w:vAlign w:val="center"/>
                </w:tcPr>
                <w:p w14:paraId="28BCAD8E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720" w:right="144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695AEC90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144"/>
                    <w:jc w:val="center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60323131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720"/>
                    <w:jc w:val="right"/>
                    <w:rPr>
                      <w:rFonts w:ascii="IranNastaliq" w:hAnsi="IranNastaliq" w:cs="IranNastaliq"/>
                      <w:color w:val="FFFFFF"/>
                    </w:rPr>
                  </w:pPr>
                </w:p>
              </w:tc>
            </w:tr>
          </w:tbl>
          <w:p w14:paraId="1A4A5238" w14:textId="77777777" w:rsidR="000B2EBC" w:rsidRDefault="000B2EBC" w:rsidP="000B2EBC"/>
        </w:tc>
      </w:tr>
    </w:tbl>
    <w:p w14:paraId="47AD89B9" w14:textId="77777777" w:rsidR="00BA7E7E" w:rsidRDefault="000B2EBC">
      <w:pP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sectPr w:rsidR="00BA7E7E" w:rsidSect="00AB3650">
          <w:headerReference w:type="default" r:id="rId10"/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  <w: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br w:type="page"/>
      </w:r>
    </w:p>
    <w:p w14:paraId="67896C76" w14:textId="77777777" w:rsidR="00CA7E7E" w:rsidRDefault="00BA7E7E" w:rsidP="00BA7E7E">
      <w:pPr>
        <w:bidi/>
        <w:spacing w:line="240" w:lineRule="auto"/>
        <w:rPr>
          <w:rFonts w:ascii="TitrBold" w:hAnsi="TitrBold" w:cs="B Nazanin"/>
          <w:b/>
          <w:bCs/>
          <w:sz w:val="28"/>
          <w:szCs w:val="28"/>
          <w:rtl/>
        </w:rPr>
      </w:pPr>
      <w:r>
        <w:rPr>
          <w:rFonts w:ascii="TitrBold" w:hAnsi="TitrBold" w:cs="B Nazanin" w:hint="cs"/>
          <w:b/>
          <w:bCs/>
          <w:sz w:val="28"/>
          <w:szCs w:val="28"/>
          <w:rtl/>
        </w:rPr>
        <w:lastRenderedPageBreak/>
        <w:t>م</w:t>
      </w:r>
      <w:r w:rsidR="00CA7E7E" w:rsidRPr="00D8109E">
        <w:rPr>
          <w:rFonts w:ascii="TitrBold" w:hAnsi="TitrBold" w:cs="B Nazanin"/>
          <w:b/>
          <w:bCs/>
          <w:sz w:val="28"/>
          <w:szCs w:val="28"/>
          <w:rtl/>
        </w:rPr>
        <w:t>قدمه</w:t>
      </w:r>
      <w:r w:rsidR="00CA7E7E" w:rsidRPr="00D8109E">
        <w:rPr>
          <w:rFonts w:ascii="TitrBold" w:hAnsi="TitrBold" w:cs="B Nazanin"/>
          <w:b/>
          <w:bCs/>
          <w:sz w:val="28"/>
          <w:szCs w:val="28"/>
        </w:rPr>
        <w:t>:</w:t>
      </w:r>
    </w:p>
    <w:p w14:paraId="1E12E2C1" w14:textId="77777777" w:rsidR="00776FFB" w:rsidRDefault="00776FFB" w:rsidP="00BA7E7E">
      <w:p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نقشه منطقه تحت پوشش :</w:t>
      </w:r>
    </w:p>
    <w:p w14:paraId="5591D191" w14:textId="77777777" w:rsidR="00BA7E7E" w:rsidRDefault="001D1FA8" w:rsidP="004762B4">
      <w:pPr>
        <w:tabs>
          <w:tab w:val="right" w:pos="-846"/>
        </w:tabs>
        <w:bidi/>
        <w:ind w:left="360" w:hanging="360"/>
        <w:jc w:val="center"/>
        <w:rPr>
          <w:rFonts w:cs="B Nazanin"/>
          <w:b/>
          <w:bCs/>
          <w:sz w:val="28"/>
          <w:szCs w:val="28"/>
          <w:rtl/>
          <w:lang w:bidi="fa-IR"/>
        </w:rPr>
        <w:sectPr w:rsidR="00BA7E7E" w:rsidSect="00BA7E7E">
          <w:pgSz w:w="16838" w:h="11906" w:orient="landscape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  <w:r w:rsidRPr="001D1FA8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 wp14:anchorId="2C225AC9" wp14:editId="3D01A683">
            <wp:extent cx="7680960" cy="4657090"/>
            <wp:effectExtent l="0" t="0" r="0" b="0"/>
            <wp:docPr id="1" name="Picture 1" descr="D:\Drive E\برنامه ریزی پایش وارزشیابی\برنامه عملیاتی ها\1403\نقشه مراکز\نقشه مراکز روستایی و جواداباد\جوادابا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rive E\برنامه ریزی پایش وارزشیابی\برنامه عملیاتی ها\1403\نقشه مراکز\نقشه مراکز روستایی و جواداباد\جواداباد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3628" cy="4664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17E24" w14:textId="77777777" w:rsidR="00CA7E7E" w:rsidRPr="00776FFB" w:rsidRDefault="00CA7E7E" w:rsidP="00776FFB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TitrBold" w:hAnsi="TitrBold" w:cs="B Nazanin"/>
          <w:b/>
          <w:bCs/>
          <w:sz w:val="28"/>
          <w:szCs w:val="28"/>
        </w:rPr>
      </w:pPr>
      <w:r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معرفي واحد</w:t>
      </w:r>
      <w:r w:rsidR="00D8109E"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t>:</w:t>
      </w:r>
    </w:p>
    <w:tbl>
      <w:tblPr>
        <w:tblStyle w:val="TableGrid"/>
        <w:bidiVisual/>
        <w:tblW w:w="7913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950"/>
        <w:gridCol w:w="989"/>
        <w:gridCol w:w="1141"/>
        <w:gridCol w:w="1055"/>
        <w:gridCol w:w="1224"/>
        <w:gridCol w:w="1279"/>
        <w:gridCol w:w="1275"/>
      </w:tblGrid>
      <w:tr w:rsidR="00A3386F" w14:paraId="6B6A00E2" w14:textId="77777777" w:rsidTr="00A92BF7">
        <w:trPr>
          <w:jc w:val="center"/>
        </w:trPr>
        <w:tc>
          <w:tcPr>
            <w:tcW w:w="950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DF11C71" w14:textId="77777777" w:rsidR="00A3386F" w:rsidRDefault="00A3386F" w:rsidP="00A3386F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trBold" w:hAnsi="TitrBold" w:cs="B Nazanin" w:hint="cs"/>
                <w:b/>
                <w:bCs/>
                <w:sz w:val="28"/>
                <w:szCs w:val="28"/>
                <w:rtl/>
              </w:rPr>
              <w:t>جمعیت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5DD1470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واحد های بهداشتی تحت پوشش</w:t>
            </w:r>
          </w:p>
        </w:tc>
        <w:tc>
          <w:tcPr>
            <w:tcW w:w="105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D65CA0F" w14:textId="77777777" w:rsidR="00A3386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6"/>
                <w:szCs w:val="24"/>
                <w:rtl/>
              </w:rPr>
              <w:t>تعداد واحد های فعال مرکز</w:t>
            </w:r>
          </w:p>
        </w:tc>
        <w:tc>
          <w:tcPr>
            <w:tcW w:w="1224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5054BDD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مدارس تحت پوشش</w:t>
            </w:r>
          </w:p>
        </w:tc>
        <w:tc>
          <w:tcPr>
            <w:tcW w:w="1279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73C096C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امکنه </w:t>
            </w:r>
          </w:p>
          <w:p w14:paraId="25422730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5E623B1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کارگاه </w:t>
            </w:r>
          </w:p>
          <w:p w14:paraId="18F4338A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</w:tr>
      <w:tr w:rsidR="00A3386F" w14:paraId="65E4E535" w14:textId="77777777" w:rsidTr="00A92BF7">
        <w:trPr>
          <w:jc w:val="center"/>
        </w:trPr>
        <w:tc>
          <w:tcPr>
            <w:tcW w:w="950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5CB0D07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06396016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پایگاه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6227E815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خانه بهداشت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FFF6165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73482B84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32BA6043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330BC72D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2EBC" w14:paraId="06C30290" w14:textId="77777777" w:rsidTr="00AB3650">
        <w:trPr>
          <w:jc w:val="center"/>
        </w:trPr>
        <w:tc>
          <w:tcPr>
            <w:tcW w:w="950" w:type="dxa"/>
            <w:tcBorders>
              <w:top w:val="single" w:sz="18" w:space="0" w:color="000000"/>
            </w:tcBorders>
          </w:tcPr>
          <w:p w14:paraId="193A169F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18" w:space="0" w:color="000000"/>
            </w:tcBorders>
          </w:tcPr>
          <w:p w14:paraId="6482889B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tcBorders>
              <w:top w:val="single" w:sz="18" w:space="0" w:color="000000"/>
            </w:tcBorders>
          </w:tcPr>
          <w:p w14:paraId="7EBFA102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  <w:tcBorders>
              <w:top w:val="single" w:sz="18" w:space="0" w:color="000000"/>
            </w:tcBorders>
          </w:tcPr>
          <w:p w14:paraId="1890CFDA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tcBorders>
              <w:top w:val="single" w:sz="18" w:space="0" w:color="000000"/>
            </w:tcBorders>
          </w:tcPr>
          <w:p w14:paraId="06829712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top w:val="single" w:sz="18" w:space="0" w:color="000000"/>
            </w:tcBorders>
          </w:tcPr>
          <w:p w14:paraId="5AEA3BD8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tcBorders>
              <w:top w:val="single" w:sz="18" w:space="0" w:color="000000"/>
            </w:tcBorders>
          </w:tcPr>
          <w:p w14:paraId="6706B10C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3386F" w14:paraId="5ADA0A55" w14:textId="77777777" w:rsidTr="00AB3650">
        <w:trPr>
          <w:jc w:val="center"/>
        </w:trPr>
        <w:tc>
          <w:tcPr>
            <w:tcW w:w="950" w:type="dxa"/>
          </w:tcPr>
          <w:p w14:paraId="024602B1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</w:tcPr>
          <w:p w14:paraId="52E1F280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</w:tcPr>
          <w:p w14:paraId="41210D2A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</w:tcPr>
          <w:p w14:paraId="2C02EDFC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</w:tcPr>
          <w:p w14:paraId="07709B57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14:paraId="06041454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14:paraId="658C8513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79CB5650" w14:textId="77777777" w:rsidR="00A3386F" w:rsidRPr="009D0722" w:rsidRDefault="00A3386F" w:rsidP="00A3386F">
      <w:pPr>
        <w:jc w:val="center"/>
        <w:rPr>
          <w:rFonts w:ascii="TitrBold" w:hAnsi="TitrBold" w:cs="B Nazanin"/>
          <w:b/>
          <w:bCs/>
          <w:sz w:val="28"/>
          <w:szCs w:val="28"/>
        </w:rPr>
      </w:pPr>
      <w:r>
        <w:rPr>
          <w:rFonts w:ascii="TitrBold" w:hAnsi="TitrBold" w:cs="B Nazanin" w:hint="cs"/>
          <w:b/>
          <w:bCs/>
          <w:sz w:val="28"/>
          <w:szCs w:val="28"/>
          <w:rtl/>
        </w:rPr>
        <w:t xml:space="preserve">وضعیت نیروی انسانی </w:t>
      </w:r>
    </w:p>
    <w:tbl>
      <w:tblPr>
        <w:bidiVisual/>
        <w:tblW w:w="953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542"/>
        <w:gridCol w:w="390"/>
        <w:gridCol w:w="399"/>
        <w:gridCol w:w="541"/>
        <w:gridCol w:w="390"/>
        <w:gridCol w:w="541"/>
        <w:gridCol w:w="390"/>
        <w:gridCol w:w="541"/>
        <w:gridCol w:w="541"/>
        <w:gridCol w:w="395"/>
        <w:gridCol w:w="399"/>
        <w:gridCol w:w="694"/>
        <w:gridCol w:w="414"/>
        <w:gridCol w:w="414"/>
        <w:gridCol w:w="541"/>
        <w:gridCol w:w="541"/>
        <w:gridCol w:w="1104"/>
      </w:tblGrid>
      <w:tr w:rsidR="00A3386F" w:rsidRPr="009D0433" w14:paraId="146452A5" w14:textId="77777777" w:rsidTr="00040FB5">
        <w:trPr>
          <w:trHeight w:val="845"/>
          <w:jc w:val="center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08BB2970" w14:textId="77777777" w:rsidR="00A3386F" w:rsidRPr="009D0433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069" w:type="dxa"/>
            <w:gridSpan w:val="11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0F31503C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فني</w:t>
            </w:r>
          </w:p>
        </w:tc>
        <w:tc>
          <w:tcPr>
            <w:tcW w:w="69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1DFB728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جمع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پرسنل</w:t>
            </w:r>
          </w:p>
          <w:p w14:paraId="2E825D90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فني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شاغل</w:t>
            </w:r>
          </w:p>
        </w:tc>
        <w:tc>
          <w:tcPr>
            <w:tcW w:w="191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A4C23AB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اداری و پشتیبانی</w:t>
            </w:r>
          </w:p>
        </w:tc>
        <w:tc>
          <w:tcPr>
            <w:tcW w:w="110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36014677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جمع</w:t>
            </w:r>
          </w:p>
          <w:p w14:paraId="69F919EC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كل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پرسنل(فني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و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پشتیبانی</w:t>
            </w:r>
            <w:r w:rsidRPr="009D0722">
              <w:rPr>
                <w:rFonts w:ascii="Calibri" w:eastAsia="Calibri" w:hAnsi="Calibri" w:cs="B Nazanin" w:hint="cs"/>
                <w:color w:val="000000"/>
                <w:kern w:val="24"/>
                <w:rtl/>
              </w:rPr>
              <w:t>)</w:t>
            </w:r>
          </w:p>
        </w:tc>
      </w:tr>
      <w:tr w:rsidR="00040FB5" w:rsidRPr="009D0433" w14:paraId="6E01DD55" w14:textId="77777777" w:rsidTr="00040FB5">
        <w:trPr>
          <w:cantSplit/>
          <w:trHeight w:val="1811"/>
          <w:jc w:val="center"/>
        </w:trPr>
        <w:tc>
          <w:tcPr>
            <w:tcW w:w="75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7C34A99" w14:textId="77777777" w:rsidR="00A3386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b/>
                <w:bCs/>
                <w:kern w:val="24"/>
                <w:rtl/>
                <w:lang w:bidi="fa-IR"/>
              </w:rPr>
            </w:pPr>
          </w:p>
        </w:tc>
        <w:tc>
          <w:tcPr>
            <w:tcW w:w="5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4A11B46F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پزشک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443F2E6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دندانپزشک</w:t>
            </w: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DCA1C99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تکنسین سلامت دهان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2DB7F885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ماما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5C5BF1E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Calibri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  <w:lang w:bidi="fa-IR"/>
              </w:rPr>
              <w:t>مراقبت سلامت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0E41893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</w:rPr>
              <w:t>بهورز</w:t>
            </w:r>
            <w:r w:rsidRPr="009D0722">
              <w:rPr>
                <w:rFonts w:ascii="Arial" w:eastAsia="Times New Roman" w:hAnsi="Arial" w:cs="B Nazanin" w:hint="cs"/>
                <w:rtl/>
              </w:rPr>
              <w:t xml:space="preserve"> زن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33AAA80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بهورز مرد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7CABB2F5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تغذیه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61FD65A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روان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5130AF5F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 محیط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3C4C034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</w:t>
            </w:r>
          </w:p>
        </w:tc>
        <w:tc>
          <w:tcPr>
            <w:tcW w:w="69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</w:tcPr>
          <w:p w14:paraId="3E0E6BEC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41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4A4F1F3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پذیرش</w:t>
            </w:r>
          </w:p>
        </w:tc>
        <w:tc>
          <w:tcPr>
            <w:tcW w:w="414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586C6833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51E65EB8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0DCC8BCB" w14:textId="77777777" w:rsidR="00A3386F" w:rsidRPr="009D0722" w:rsidRDefault="00A3386F" w:rsidP="00792C29">
            <w:pPr>
              <w:bidi/>
              <w:spacing w:after="0" w:line="240" w:lineRule="auto"/>
              <w:ind w:left="113" w:right="115"/>
              <w:jc w:val="center"/>
              <w:rPr>
                <w:rFonts w:ascii="Calibri" w:eastAsia="Calibri" w:hAnsi="Arial" w:cs="B Nazanin"/>
                <w:kern w:val="24"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خدمتگزار</w:t>
            </w:r>
          </w:p>
        </w:tc>
        <w:tc>
          <w:tcPr>
            <w:tcW w:w="11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7B1BA124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3386F" w:rsidRPr="009D0433" w14:paraId="1F067B3F" w14:textId="77777777" w:rsidTr="00040FB5">
        <w:trPr>
          <w:trHeight w:val="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right w:val="single" w:sz="4" w:space="0" w:color="auto"/>
            </w:tcBorders>
            <w:vAlign w:val="center"/>
          </w:tcPr>
          <w:p w14:paraId="5894FE70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استاندارد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6F1F29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6AF3836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</w:tcBorders>
            <w:vAlign w:val="center"/>
          </w:tcPr>
          <w:p w14:paraId="1B04373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BC7397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74F5113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8A2CD5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18AC526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5E2247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F9EBEE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380E888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20993A9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169F45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48CEC77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3FC77D6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323538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D47495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2D5616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22CC99FE" w14:textId="77777777" w:rsidTr="00040FB5">
        <w:trPr>
          <w:trHeight w:val="482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56B2D6A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5E1E2C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65C55D1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2" w:space="0" w:color="auto"/>
            </w:tcBorders>
            <w:vAlign w:val="center"/>
          </w:tcPr>
          <w:p w14:paraId="5F90CD5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1224CD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2BEB6DF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1E7432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2006EFA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524A90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A74FD0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651B078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58FD6D2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D52906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337B4BB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1C15569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9A7E34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8C60CE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0E8ECA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72C11F93" w14:textId="77777777" w:rsidTr="00040FB5">
        <w:trPr>
          <w:trHeight w:val="475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1E3C6364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روز کاری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DBDBD1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430AB81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18" w:space="0" w:color="000000"/>
            </w:tcBorders>
            <w:vAlign w:val="center"/>
          </w:tcPr>
          <w:p w14:paraId="0D45742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C8579D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67A03B7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91648E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36F8A03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B280C7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A7315E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3C1D507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4BA4822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121F05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0E0E92E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6026521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9289EE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664D1D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4D321B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1F066F61" w14:textId="77777777" w:rsidTr="00040FB5">
        <w:trPr>
          <w:trHeight w:val="4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75E55025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کسری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940A47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FF30B6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A0A417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67E6F8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5B88C30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8AF374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4E8F7D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87994E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B53386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52A81F1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6BC798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78E621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0C56F65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7F35081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085870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D99AB1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B45C79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54EBA451" w14:textId="77777777" w:rsidR="009D0722" w:rsidRPr="00A3386F" w:rsidRDefault="009D0722" w:rsidP="00A3386F">
      <w:pPr>
        <w:rPr>
          <w:rFonts w:ascii="TitrBold" w:hAnsi="TitrBold" w:cs="B Nazanin"/>
          <w:sz w:val="28"/>
          <w:szCs w:val="28"/>
        </w:rPr>
        <w:sectPr w:rsidR="009D0722" w:rsidRPr="00A3386F" w:rsidSect="00BA7E7E"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6F0BAD96" w14:textId="77777777" w:rsidR="00D8109E" w:rsidRPr="007046C1" w:rsidRDefault="007046C1" w:rsidP="007046C1">
      <w:pPr>
        <w:shd w:val="clear" w:color="auto" w:fill="DDD9C3" w:themeFill="background2" w:themeFillShade="E6"/>
        <w:bidi/>
        <w:rPr>
          <w:rFonts w:ascii="TitrBold" w:hAnsi="TitrBold" w:cs="B Nazanin"/>
          <w:b/>
          <w:bCs/>
          <w:sz w:val="28"/>
          <w:szCs w:val="28"/>
          <w:u w:val="single"/>
          <w:rtl/>
        </w:rPr>
      </w:pPr>
      <w:r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  <w:lang w:bidi="fa-IR"/>
        </w:rPr>
        <w:lastRenderedPageBreak/>
        <w:t>اطلاعات جمعیتی و گروه های هدف</w:t>
      </w:r>
      <w:r w:rsidR="009D0722"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 xml:space="preserve"> :</w:t>
      </w:r>
    </w:p>
    <w:tbl>
      <w:tblPr>
        <w:tblStyle w:val="TableGrid"/>
        <w:tblpPr w:leftFromText="180" w:rightFromText="180" w:vertAnchor="text" w:horzAnchor="margin" w:tblpXSpec="center" w:tblpY="71"/>
        <w:bidiVisual/>
        <w:tblW w:w="133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1183"/>
        <w:gridCol w:w="952"/>
        <w:gridCol w:w="909"/>
        <w:gridCol w:w="1043"/>
        <w:gridCol w:w="765"/>
        <w:gridCol w:w="943"/>
        <w:gridCol w:w="1283"/>
        <w:gridCol w:w="910"/>
        <w:gridCol w:w="1038"/>
        <w:gridCol w:w="789"/>
        <w:gridCol w:w="1117"/>
        <w:gridCol w:w="1037"/>
        <w:gridCol w:w="1393"/>
      </w:tblGrid>
      <w:tr w:rsidR="00EB5B4A" w14:paraId="549E9E93" w14:textId="77777777" w:rsidTr="00EB5B4A">
        <w:trPr>
          <w:trHeight w:val="375"/>
        </w:trPr>
        <w:tc>
          <w:tcPr>
            <w:tcW w:w="1183" w:type="dxa"/>
            <w:vMerge w:val="restart"/>
            <w:shd w:val="clear" w:color="auto" w:fill="auto"/>
          </w:tcPr>
          <w:p w14:paraId="2E0F3E7E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79" w:type="dxa"/>
            <w:gridSpan w:val="12"/>
            <w:tcBorders>
              <w:bottom w:val="single" w:sz="18" w:space="0" w:color="000000"/>
            </w:tcBorders>
            <w:shd w:val="clear" w:color="auto" w:fill="C2D69B" w:themeFill="accent3" w:themeFillTint="99"/>
          </w:tcPr>
          <w:p w14:paraId="19DD29F0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گروه هدف تحت پوشش</w:t>
            </w:r>
          </w:p>
        </w:tc>
      </w:tr>
      <w:tr w:rsidR="003A224F" w14:paraId="49B13A2B" w14:textId="77777777" w:rsidTr="00EB5B4A">
        <w:trPr>
          <w:trHeight w:val="772"/>
        </w:trPr>
        <w:tc>
          <w:tcPr>
            <w:tcW w:w="1183" w:type="dxa"/>
            <w:vMerge/>
            <w:tcBorders>
              <w:bottom w:val="single" w:sz="18" w:space="0" w:color="000000"/>
              <w:right w:val="single" w:sz="4" w:space="0" w:color="auto"/>
            </w:tcBorders>
            <w:shd w:val="clear" w:color="auto" w:fill="auto"/>
          </w:tcPr>
          <w:p w14:paraId="643644B1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10F62B98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زیر یکسال</w:t>
            </w:r>
          </w:p>
        </w:tc>
        <w:tc>
          <w:tcPr>
            <w:tcW w:w="9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EF33245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کودکان</w:t>
            </w:r>
          </w:p>
          <w:p w14:paraId="62DC68EA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1-5 سال</w:t>
            </w:r>
          </w:p>
        </w:tc>
        <w:tc>
          <w:tcPr>
            <w:tcW w:w="10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CB1CFC5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نوجوانان</w:t>
            </w:r>
          </w:p>
          <w:p w14:paraId="0C7C8E96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5-18سال</w:t>
            </w:r>
          </w:p>
        </w:tc>
        <w:tc>
          <w:tcPr>
            <w:tcW w:w="7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176D80D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جوانان</w:t>
            </w:r>
          </w:p>
          <w:p w14:paraId="674B301B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18-29</w:t>
            </w:r>
          </w:p>
        </w:tc>
        <w:tc>
          <w:tcPr>
            <w:tcW w:w="9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A815D4A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میانسالان</w:t>
            </w:r>
          </w:p>
          <w:p w14:paraId="5FE4C5C9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30-59</w:t>
            </w:r>
          </w:p>
        </w:tc>
        <w:tc>
          <w:tcPr>
            <w:tcW w:w="128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6848B0E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</w:p>
          <w:p w14:paraId="05D78C87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 سال به بالا</w:t>
            </w:r>
          </w:p>
        </w:tc>
        <w:tc>
          <w:tcPr>
            <w:tcW w:w="91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936D4DC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دیابت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10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790D025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فشارخون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98DD536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مادران باردار</w:t>
            </w:r>
          </w:p>
        </w:tc>
        <w:tc>
          <w:tcPr>
            <w:tcW w:w="11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139542E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 xml:space="preserve">بیماران </w:t>
            </w:r>
          </w:p>
          <w:p w14:paraId="7F5F4133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روان</w:t>
            </w:r>
          </w:p>
        </w:tc>
        <w:tc>
          <w:tcPr>
            <w:tcW w:w="103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4552F3A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13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301748C" w14:textId="77777777" w:rsidR="003A224F" w:rsidRPr="003A224F" w:rsidRDefault="003A224F" w:rsidP="00EB5B4A">
            <w:pPr>
              <w:tabs>
                <w:tab w:val="right" w:pos="-846"/>
              </w:tabs>
              <w:bidi/>
              <w:spacing w:after="200"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زنان</w:t>
            </w:r>
          </w:p>
          <w:p w14:paraId="79E10CB3" w14:textId="77777777" w:rsidR="003A224F" w:rsidRDefault="003A224F" w:rsidP="00EB5B4A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10-54 ساله همسردار ایرانی</w:t>
            </w:r>
          </w:p>
        </w:tc>
      </w:tr>
      <w:tr w:rsidR="003A224F" w14:paraId="5C0825F4" w14:textId="77777777" w:rsidTr="00EB5B4A">
        <w:trPr>
          <w:trHeight w:val="485"/>
        </w:trPr>
        <w:tc>
          <w:tcPr>
            <w:tcW w:w="1183" w:type="dxa"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2F11694D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مرکز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18" w:space="0" w:color="000000"/>
            </w:tcBorders>
          </w:tcPr>
          <w:p w14:paraId="4A01751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  <w:tcBorders>
              <w:top w:val="single" w:sz="18" w:space="0" w:color="000000"/>
            </w:tcBorders>
          </w:tcPr>
          <w:p w14:paraId="34F6673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  <w:tcBorders>
              <w:top w:val="single" w:sz="18" w:space="0" w:color="000000"/>
            </w:tcBorders>
          </w:tcPr>
          <w:p w14:paraId="6BE3BEF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14:paraId="1B21025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  <w:tcBorders>
              <w:top w:val="single" w:sz="18" w:space="0" w:color="000000"/>
            </w:tcBorders>
          </w:tcPr>
          <w:p w14:paraId="5C636E8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18" w:space="0" w:color="000000"/>
            </w:tcBorders>
          </w:tcPr>
          <w:p w14:paraId="6D94810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18" w:space="0" w:color="000000"/>
            </w:tcBorders>
          </w:tcPr>
          <w:p w14:paraId="752765D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  <w:tcBorders>
              <w:top w:val="single" w:sz="18" w:space="0" w:color="000000"/>
            </w:tcBorders>
          </w:tcPr>
          <w:p w14:paraId="037A3FF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  <w:tcBorders>
              <w:top w:val="single" w:sz="18" w:space="0" w:color="000000"/>
            </w:tcBorders>
          </w:tcPr>
          <w:p w14:paraId="03F4F1B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  <w:tcBorders>
              <w:top w:val="single" w:sz="18" w:space="0" w:color="000000"/>
            </w:tcBorders>
          </w:tcPr>
          <w:p w14:paraId="66EA1DD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tcBorders>
              <w:top w:val="single" w:sz="18" w:space="0" w:color="000000"/>
            </w:tcBorders>
          </w:tcPr>
          <w:p w14:paraId="3E88E1C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  <w:tcBorders>
              <w:top w:val="single" w:sz="18" w:space="0" w:color="000000"/>
            </w:tcBorders>
          </w:tcPr>
          <w:p w14:paraId="244A937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4628070F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3FA4E6CB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پایگاه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3436DBD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379C24F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7C41EB9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07F903D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7714F0E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796A7E5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057CF6D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2615807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21EE85E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5694215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0BCF334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26EF51F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03AC7023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08A3A93D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خانه بهداشت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09A0340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61F879C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1463EE6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58BEBB7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282AA55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0715BDA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681A126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4B40C59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0EEA343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49E0DD9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52A1E6FC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2827386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271B127E" w14:textId="77777777" w:rsidTr="00EB5B4A">
        <w:trPr>
          <w:trHeight w:val="507"/>
        </w:trPr>
        <w:tc>
          <w:tcPr>
            <w:tcW w:w="1183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</w:tcPr>
          <w:p w14:paraId="0956AD95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5D4DEFD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11F5F1B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23474D6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01704FC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4CB1D22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5CD7C68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5CE7523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31495AB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662A502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00511BE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42A7D71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3BF452D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54A14670" w14:textId="77777777" w:rsidR="00D41ED2" w:rsidRDefault="00D41ED2" w:rsidP="00D41ED2">
      <w:pPr>
        <w:pStyle w:val="ListParagraph"/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</w:p>
    <w:p w14:paraId="4A180849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A3386F">
        <w:rPr>
          <w:rFonts w:ascii="TitrBold" w:hAnsi="TitrBold" w:cs="B Nazanin" w:hint="cs"/>
          <w:sz w:val="28"/>
          <w:szCs w:val="28"/>
          <w:rtl/>
        </w:rPr>
        <w:t>تعداد کارگاه های تحت پوشش</w:t>
      </w:r>
    </w:p>
    <w:p w14:paraId="1702AAF2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کارگران تحت پوشش </w:t>
      </w:r>
    </w:p>
    <w:p w14:paraId="5C64B1E5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تهیه و توزیع مواد غذایی </w:t>
      </w:r>
    </w:p>
    <w:p w14:paraId="1E098FEF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عمومی تحت پوشش </w:t>
      </w:r>
    </w:p>
    <w:p w14:paraId="6FE39352" w14:textId="77777777" w:rsidR="00A3386F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D41ED2">
        <w:rPr>
          <w:rFonts w:ascii="TitrBold" w:hAnsi="TitrBold" w:cs="B Nazanin" w:hint="cs"/>
          <w:sz w:val="28"/>
          <w:szCs w:val="28"/>
          <w:rtl/>
        </w:rPr>
        <w:t>تعداد اخطاریه های صادر شد</w:t>
      </w:r>
      <w:r>
        <w:rPr>
          <w:rFonts w:ascii="TitrBold" w:hAnsi="TitrBold" w:cs="B Nazanin" w:hint="cs"/>
          <w:sz w:val="28"/>
          <w:szCs w:val="28"/>
          <w:rtl/>
        </w:rPr>
        <w:t>ه</w:t>
      </w:r>
    </w:p>
    <w:p w14:paraId="0897A648" w14:textId="77777777" w:rsidR="00AB3650" w:rsidRPr="00D41ED2" w:rsidRDefault="00AB3650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سایر اطلاعات </w:t>
      </w:r>
    </w:p>
    <w:p w14:paraId="3CD2C470" w14:textId="77777777" w:rsidR="00A3386F" w:rsidRPr="00A3386F" w:rsidRDefault="00A3386F" w:rsidP="00A3386F">
      <w:pPr>
        <w:rPr>
          <w:rFonts w:ascii="TitrBold" w:hAnsi="TitrBold" w:cs="B Nazanin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205"/>
        <w:tblOverlap w:val="never"/>
        <w:bidiVisual/>
        <w:tblW w:w="1448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252"/>
        <w:gridCol w:w="1260"/>
        <w:gridCol w:w="1092"/>
        <w:gridCol w:w="978"/>
        <w:gridCol w:w="1170"/>
        <w:gridCol w:w="1080"/>
        <w:gridCol w:w="1350"/>
        <w:gridCol w:w="1350"/>
        <w:gridCol w:w="1170"/>
        <w:gridCol w:w="1182"/>
        <w:gridCol w:w="1073"/>
      </w:tblGrid>
      <w:tr w:rsidR="00AB3650" w:rsidRPr="009D0433" w14:paraId="114CD87B" w14:textId="77777777" w:rsidTr="00AB3650">
        <w:trPr>
          <w:trHeight w:val="98"/>
        </w:trPr>
        <w:tc>
          <w:tcPr>
            <w:tcW w:w="5131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7CC6E3E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lastRenderedPageBreak/>
              <w:t>جمعیت کل</w:t>
            </w:r>
          </w:p>
        </w:tc>
        <w:tc>
          <w:tcPr>
            <w:tcW w:w="4578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7523539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شهری</w:t>
            </w:r>
          </w:p>
        </w:tc>
        <w:tc>
          <w:tcPr>
            <w:tcW w:w="4775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vAlign w:val="center"/>
          </w:tcPr>
          <w:p w14:paraId="6749B25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روستائی</w:t>
            </w:r>
          </w:p>
        </w:tc>
      </w:tr>
      <w:tr w:rsidR="00AB3650" w:rsidRPr="009D0433" w14:paraId="0FFF9062" w14:textId="77777777" w:rsidTr="00A92BF7">
        <w:trPr>
          <w:trHeight w:val="190"/>
        </w:trPr>
        <w:tc>
          <w:tcPr>
            <w:tcW w:w="152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4C19A4B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0ED1365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0B1E2EA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FF072F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9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6678483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F76A2C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08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54F3C0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BBEB7E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5EA2E1C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9BC71A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18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D61C04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7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6A1A5A1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</w:tr>
      <w:tr w:rsidR="00AB3650" w:rsidRPr="009D0433" w14:paraId="785DB3B0" w14:textId="77777777" w:rsidTr="00A92BF7">
        <w:trPr>
          <w:trHeight w:val="830"/>
        </w:trPr>
        <w:tc>
          <w:tcPr>
            <w:tcW w:w="1527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5A52B98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ایرانی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32A40CD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A8C7E2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AD14C6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A6DE7C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560E87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01C3527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3D40216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04F769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3866D5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371D18D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4FBEF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51923E65" w14:textId="77777777" w:rsidTr="00A92BF7">
        <w:trPr>
          <w:trHeight w:val="830"/>
        </w:trPr>
        <w:tc>
          <w:tcPr>
            <w:tcW w:w="1527" w:type="dxa"/>
            <w:tcBorders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3DC35C5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غیرایرانی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0ABAB47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7A96BC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997ABF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AAE2A2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694162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A23876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00F3A9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3476C1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60AF29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3D09804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08AA2B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77057CCD" w14:textId="77777777" w:rsidTr="00A92BF7">
        <w:trPr>
          <w:trHeight w:val="830"/>
        </w:trPr>
        <w:tc>
          <w:tcPr>
            <w:tcW w:w="1527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72708DB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کل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62F8B9C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AFD136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59DF965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71975BB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6A7ADE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9C7C9D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097232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12C9EA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7CF66C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1AA7AEA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DE2F60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</w:tbl>
    <w:p w14:paraId="2891B3E5" w14:textId="77777777" w:rsidR="00D41ED2" w:rsidRPr="009D0433" w:rsidRDefault="00AB3650" w:rsidP="00AB3650">
      <w:pPr>
        <w:tabs>
          <w:tab w:val="left" w:pos="12945"/>
        </w:tabs>
        <w:jc w:val="center"/>
        <w:rPr>
          <w:rFonts w:ascii="Calibri" w:eastAsia="Calibri" w:hAnsi="Calibri" w:cs="B Nazanin"/>
          <w:b/>
          <w:bCs/>
          <w:sz w:val="24"/>
          <w:szCs w:val="24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ج</w:t>
      </w:r>
      <w:r w:rsidR="00D41ED2" w:rsidRPr="009D043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دول جمعيت دانش آموزي بر حسب مقاطع تحصيلي</w:t>
      </w:r>
    </w:p>
    <w:tbl>
      <w:tblPr>
        <w:bidiVisual/>
        <w:tblW w:w="14396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032"/>
        <w:gridCol w:w="1076"/>
        <w:gridCol w:w="1026"/>
        <w:gridCol w:w="1024"/>
        <w:gridCol w:w="1092"/>
        <w:gridCol w:w="1211"/>
        <w:gridCol w:w="1405"/>
        <w:gridCol w:w="1716"/>
        <w:gridCol w:w="1628"/>
        <w:gridCol w:w="2058"/>
      </w:tblGrid>
      <w:tr w:rsidR="00AB3650" w:rsidRPr="009D0433" w14:paraId="1D0A1525" w14:textId="77777777" w:rsidTr="00AB3650">
        <w:trPr>
          <w:trHeight w:val="303"/>
          <w:jc w:val="center"/>
        </w:trPr>
        <w:tc>
          <w:tcPr>
            <w:tcW w:w="3236" w:type="dxa"/>
            <w:gridSpan w:val="3"/>
            <w:tcBorders>
              <w:top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F0F8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ابتدايي</w:t>
            </w:r>
          </w:p>
        </w:tc>
        <w:tc>
          <w:tcPr>
            <w:tcW w:w="31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4EA1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433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4779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</w:rPr>
              <w:t>دوم</w:t>
            </w:r>
          </w:p>
        </w:tc>
        <w:tc>
          <w:tcPr>
            <w:tcW w:w="3686" w:type="dxa"/>
            <w:gridSpan w:val="2"/>
            <w:tcBorders>
              <w:lef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D184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</w:t>
            </w:r>
          </w:p>
        </w:tc>
      </w:tr>
      <w:tr w:rsidR="00AB3650" w:rsidRPr="009D0433" w14:paraId="6FEEF6CF" w14:textId="77777777" w:rsidTr="00AB3650">
        <w:trPr>
          <w:trHeight w:val="835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9F7BF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130222E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2649E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7ADAD3A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731E5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2141F1E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9672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8482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92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3A33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8E8D7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74896FF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984A3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378251A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lang w:bidi="fa-IR"/>
              </w:rPr>
              <w:t>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ها</w:t>
            </w:r>
          </w:p>
        </w:tc>
        <w:tc>
          <w:tcPr>
            <w:tcW w:w="171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472B4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7D312BD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BF01B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61E738B6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دانش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آموزان</w:t>
            </w: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79673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4CD3AF0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</w:tr>
      <w:tr w:rsidR="00AB3650" w:rsidRPr="009D0433" w14:paraId="1C29165A" w14:textId="77777777" w:rsidTr="00AB3650">
        <w:trPr>
          <w:trHeight w:val="434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F5DC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DA1C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49DF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C2567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3CE1C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7056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621C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B547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5474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B6E85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B98F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6F4B3882" w14:textId="77777777" w:rsidR="00A3386F" w:rsidRPr="00A3386F" w:rsidRDefault="00A3386F" w:rsidP="00A3386F">
      <w:p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  <w:sectPr w:rsidR="00A3386F" w:rsidRPr="00A3386F" w:rsidSect="009D0722">
          <w:pgSz w:w="16838" w:h="11906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33C3CDCF" w14:textId="77777777" w:rsidR="00C33C0E" w:rsidRPr="00881EC3" w:rsidRDefault="00C33C0E" w:rsidP="00C33C0E">
      <w:pPr>
        <w:shd w:val="clear" w:color="auto" w:fill="CAF4BE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881EC3">
        <w:rPr>
          <w:rFonts w:cs="B Nazanin" w:hint="cs"/>
          <w:b/>
          <w:bCs/>
          <w:rtl/>
          <w:lang w:bidi="fa-IR"/>
        </w:rPr>
        <w:lastRenderedPageBreak/>
        <w:t>برنامه  آمار برنامه ریزی و تحلیل عملکرد :</w:t>
      </w:r>
    </w:p>
    <w:p w14:paraId="79BB5E54" w14:textId="77777777" w:rsidR="00C33C0E" w:rsidRPr="00881EC3" w:rsidRDefault="00C33C0E" w:rsidP="00C33C0E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241EBE71" w14:textId="77777777" w:rsidR="00C33C0E" w:rsidRPr="00881EC3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rtl/>
          <w:lang w:bidi="fa-IR"/>
        </w:rPr>
      </w:pPr>
      <w:r w:rsidRPr="00881EC3">
        <w:rPr>
          <w:rFonts w:ascii="BNazaninBold" w:hAnsi="BNazaninBold" w:cs="B Nazanin" w:hint="cs"/>
          <w:b/>
          <w:bCs/>
          <w:rtl/>
        </w:rPr>
        <w:t>هدف کلی:</w:t>
      </w:r>
    </w:p>
    <w:p w14:paraId="4A7CCDB1" w14:textId="77777777" w:rsidR="00C33C0E" w:rsidRPr="00881EC3" w:rsidRDefault="00C33C0E" w:rsidP="00C33C0E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881EC3">
        <w:rPr>
          <w:rFonts w:cs="B Nazanin" w:hint="cs"/>
          <w:b/>
          <w:bCs/>
          <w:rtl/>
          <w:lang w:bidi="fa-IR"/>
        </w:rPr>
        <w:t>ارتقای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مستمر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کیفیت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مراقبت‌ها،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خدمات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و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سواد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سلامت های بهداشتی</w:t>
      </w:r>
    </w:p>
    <w:p w14:paraId="30EBD492" w14:textId="77777777" w:rsidR="00C33C0E" w:rsidRPr="00881EC3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881EC3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246B3A3" w14:textId="77777777" w:rsidR="00C33C0E" w:rsidRPr="00881EC3" w:rsidRDefault="00C33C0E" w:rsidP="00941943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  <w:r w:rsidRPr="00881EC3">
        <w:rPr>
          <w:rFonts w:ascii="Calibri" w:eastAsia="Calibri" w:hAnsi="Calibri" w:cs="B Nazanin" w:hint="cs"/>
          <w:rtl/>
          <w:lang w:bidi="fa-IR"/>
        </w:rPr>
        <w:t xml:space="preserve">ثبت مرگ های حادث شده سال </w:t>
      </w:r>
      <w:r w:rsidR="00881EC3" w:rsidRPr="00881EC3">
        <w:rPr>
          <w:rFonts w:ascii="Calibri" w:eastAsia="Calibri" w:hAnsi="Calibri" w:cs="B Nazanin" w:hint="cs"/>
          <w:rtl/>
          <w:lang w:bidi="fa-IR"/>
        </w:rPr>
        <w:t>140</w:t>
      </w:r>
      <w:r w:rsidR="00941943">
        <w:rPr>
          <w:rFonts w:ascii="Calibri" w:eastAsia="Calibri" w:hAnsi="Calibri" w:cs="B Nazanin" w:hint="cs"/>
          <w:rtl/>
          <w:lang w:bidi="fa-IR"/>
        </w:rPr>
        <w:t>5</w:t>
      </w:r>
      <w:r w:rsidRPr="00881EC3">
        <w:rPr>
          <w:rFonts w:ascii="Calibri" w:eastAsia="Calibri" w:hAnsi="Calibri" w:cs="B Nazanin" w:hint="cs"/>
          <w:rtl/>
          <w:lang w:bidi="fa-IR"/>
        </w:rPr>
        <w:t xml:space="preserve">در جمعیت تحت پوشش به میزان  5 در1000 نفر جمعیت تحت پوشش ( حداقل </w:t>
      </w:r>
      <w:r w:rsidR="00941943">
        <w:rPr>
          <w:rFonts w:ascii="Calibri" w:eastAsia="Calibri" w:hAnsi="Calibri" w:cs="B Nazanin" w:hint="cs"/>
          <w:rtl/>
          <w:lang w:bidi="fa-IR"/>
        </w:rPr>
        <w:t>90</w:t>
      </w:r>
      <w:r w:rsidRPr="00881EC3">
        <w:rPr>
          <w:rFonts w:ascii="Calibri" w:eastAsia="Calibri" w:hAnsi="Calibri" w:cs="B Nazanin" w:hint="cs"/>
          <w:rtl/>
          <w:lang w:bidi="fa-IR"/>
        </w:rPr>
        <w:t>نفر )در سال 140</w:t>
      </w:r>
      <w:r w:rsidR="00941943">
        <w:rPr>
          <w:rFonts w:ascii="Calibri" w:eastAsia="Calibri" w:hAnsi="Calibri" w:cs="B Nazanin" w:hint="cs"/>
          <w:rtl/>
          <w:lang w:bidi="fa-IR"/>
        </w:rPr>
        <w:t>5</w:t>
      </w:r>
    </w:p>
    <w:p w14:paraId="4D6662CF" w14:textId="77777777" w:rsidR="00C33C0E" w:rsidRPr="00881EC3" w:rsidRDefault="00C33C0E" w:rsidP="00941943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881EC3">
        <w:rPr>
          <w:rFonts w:ascii="Calibri" w:eastAsia="Calibri" w:hAnsi="Calibri" w:cs="B Nazanin" w:hint="cs"/>
          <w:rtl/>
          <w:lang w:bidi="fa-IR"/>
        </w:rPr>
        <w:t xml:space="preserve"> برگزاری  12 جلسه ماهانه با نیروهای تحت پوشش مرکز خدمات جامع سلامت توسط مسئول مرکز در سال 140</w:t>
      </w:r>
      <w:r w:rsidR="00941943">
        <w:rPr>
          <w:rFonts w:ascii="Calibri" w:eastAsia="Calibri" w:hAnsi="Calibri" w:cs="B Nazanin" w:hint="cs"/>
          <w:rtl/>
          <w:lang w:bidi="fa-IR"/>
        </w:rPr>
        <w:t>5</w:t>
      </w:r>
    </w:p>
    <w:p w14:paraId="6BE97CEF" w14:textId="77777777" w:rsidR="00C33C0E" w:rsidRPr="00881EC3" w:rsidRDefault="00C33C0E" w:rsidP="00941943">
      <w:pPr>
        <w:numPr>
          <w:ilvl w:val="0"/>
          <w:numId w:val="4"/>
        </w:num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881EC3">
        <w:rPr>
          <w:rFonts w:cs="B Nazanin" w:hint="cs"/>
          <w:rtl/>
          <w:lang w:bidi="fa-IR"/>
        </w:rPr>
        <w:t xml:space="preserve">انجام پایش فصلی از کلیه واحد های تحت پوشش به میزان حداقل </w:t>
      </w:r>
      <w:r w:rsidR="00EE6E27" w:rsidRPr="00881EC3">
        <w:rPr>
          <w:rFonts w:cs="B Nazanin" w:hint="cs"/>
          <w:rtl/>
          <w:lang w:bidi="fa-IR"/>
        </w:rPr>
        <w:t>24</w:t>
      </w:r>
      <w:r w:rsidRPr="00881EC3">
        <w:rPr>
          <w:rFonts w:cs="B Nazanin" w:hint="cs"/>
          <w:rtl/>
          <w:lang w:bidi="fa-IR"/>
        </w:rPr>
        <w:t xml:space="preserve"> بازدید </w:t>
      </w:r>
      <w:r w:rsidRPr="00881EC3">
        <w:rPr>
          <w:rFonts w:ascii="Calibri" w:eastAsia="Calibri" w:hAnsi="Calibri" w:cs="B Nazanin" w:hint="cs"/>
          <w:rtl/>
          <w:lang w:bidi="fa-IR"/>
        </w:rPr>
        <w:t>توسط مسئول مرکز در سال 140</w:t>
      </w:r>
      <w:r w:rsidR="00941943">
        <w:rPr>
          <w:rFonts w:ascii="Calibri" w:eastAsia="Calibri" w:hAnsi="Calibri" w:cs="B Nazanin" w:hint="cs"/>
          <w:rtl/>
          <w:lang w:bidi="fa-IR"/>
        </w:rPr>
        <w:t>5</w:t>
      </w:r>
    </w:p>
    <w:p w14:paraId="776ABF94" w14:textId="77777777" w:rsidR="00720658" w:rsidRPr="00881EC3" w:rsidRDefault="00720658" w:rsidP="00941943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lang w:bidi="fa-IR"/>
        </w:rPr>
      </w:pPr>
    </w:p>
    <w:p w14:paraId="55447A30" w14:textId="77777777" w:rsidR="00C33C0E" w:rsidRPr="00881EC3" w:rsidRDefault="00C33C0E" w:rsidP="00C33C0E">
      <w:pPr>
        <w:shd w:val="clear" w:color="auto" w:fill="E5DFE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881EC3">
        <w:rPr>
          <w:rFonts w:cs="B Nazanin" w:hint="cs"/>
          <w:b/>
          <w:bCs/>
          <w:rtl/>
          <w:lang w:bidi="fa-IR"/>
        </w:rPr>
        <w:t>برنامه پیشگیری از بیماریهای غیر واگیر :</w:t>
      </w:r>
    </w:p>
    <w:p w14:paraId="3F107328" w14:textId="77777777" w:rsidR="00C33C0E" w:rsidRPr="00881EC3" w:rsidRDefault="00C33C0E" w:rsidP="00C33C0E">
      <w:pPr>
        <w:tabs>
          <w:tab w:val="right" w:pos="-846"/>
        </w:tabs>
        <w:bidi/>
        <w:spacing w:line="240" w:lineRule="auto"/>
        <w:ind w:left="720"/>
        <w:contextualSpacing/>
        <w:rPr>
          <w:rFonts w:ascii="Calibri" w:eastAsia="Calibri" w:hAnsi="Calibri" w:cs="B Nazanin"/>
          <w:sz w:val="2"/>
          <w:szCs w:val="2"/>
          <w:lang w:bidi="fa-IR"/>
        </w:rPr>
      </w:pPr>
    </w:p>
    <w:p w14:paraId="751E98B3" w14:textId="77777777" w:rsidR="00C33C0E" w:rsidRPr="00881EC3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rtl/>
          <w:lang w:bidi="fa-IR"/>
        </w:rPr>
      </w:pPr>
      <w:r w:rsidRPr="00881EC3">
        <w:rPr>
          <w:rFonts w:ascii="BNazaninBold" w:hAnsi="BNazaninBold" w:cs="B Nazanin" w:hint="cs"/>
          <w:b/>
          <w:bCs/>
          <w:rtl/>
        </w:rPr>
        <w:t>هدف کلی 1:</w:t>
      </w:r>
    </w:p>
    <w:p w14:paraId="31D4FCB2" w14:textId="77777777" w:rsidR="00C33C0E" w:rsidRPr="00881EC3" w:rsidRDefault="00C33C0E" w:rsidP="00C33C0E">
      <w:pPr>
        <w:tabs>
          <w:tab w:val="right" w:pos="-846"/>
        </w:tabs>
        <w:bidi/>
        <w:ind w:left="720" w:hanging="360"/>
        <w:jc w:val="both"/>
        <w:rPr>
          <w:rFonts w:cs="B Nazanin"/>
          <w:b/>
          <w:bCs/>
          <w:rtl/>
          <w:lang w:bidi="fa-IR"/>
        </w:rPr>
      </w:pPr>
      <w:r w:rsidRPr="00881EC3">
        <w:rPr>
          <w:rFonts w:cs="B Nazanin" w:hint="cs"/>
          <w:b/>
          <w:bCs/>
          <w:rtl/>
        </w:rPr>
        <w:t>ارتقای مستمر کیفیت مراقبت‌ها، خدمات و سواد سلامت</w:t>
      </w:r>
    </w:p>
    <w:p w14:paraId="52EF0145" w14:textId="77777777" w:rsidR="00C33C0E" w:rsidRPr="00881EC3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881EC3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6108E48" w14:textId="77777777" w:rsidR="004A67B1" w:rsidRPr="009C5988" w:rsidRDefault="004A67B1" w:rsidP="004A67B1">
      <w:pPr>
        <w:numPr>
          <w:ilvl w:val="0"/>
          <w:numId w:val="2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cs"/>
          <w:rtl/>
          <w:lang w:bidi="fa-IR"/>
        </w:rPr>
        <w:t>افزایش غربالگری سرطان کلورکتال  از 21 % به</w:t>
      </w:r>
      <w:r w:rsidRPr="009C5988">
        <w:rPr>
          <w:rFonts w:ascii="Calibri" w:eastAsia="Calibri" w:hAnsi="Calibri" w:cs="B Nazanin"/>
          <w:lang w:bidi="fa-IR"/>
        </w:rPr>
        <w:t xml:space="preserve">  </w:t>
      </w:r>
      <w:r w:rsidRPr="009C5988">
        <w:rPr>
          <w:rFonts w:ascii="Calibri" w:eastAsia="Calibri" w:hAnsi="Calibri" w:cs="B Nazanin" w:hint="cs"/>
          <w:rtl/>
          <w:lang w:bidi="fa-IR"/>
        </w:rPr>
        <w:t xml:space="preserve">35 %  در سال 1405 </w:t>
      </w:r>
    </w:p>
    <w:p w14:paraId="342F2E4F" w14:textId="77777777" w:rsidR="004A67B1" w:rsidRPr="009C5988" w:rsidRDefault="004A67B1" w:rsidP="004A67B1">
      <w:pPr>
        <w:numPr>
          <w:ilvl w:val="0"/>
          <w:numId w:val="2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cs"/>
          <w:rtl/>
          <w:lang w:bidi="fa-IR"/>
        </w:rPr>
        <w:t>افزایش</w:t>
      </w:r>
      <w:r w:rsidRPr="009C5988">
        <w:rPr>
          <w:rFonts w:ascii="Calibri" w:eastAsia="Calibri" w:hAnsi="Calibri" w:cs="B Nazanin"/>
          <w:rtl/>
          <w:lang w:bidi="fa-IR"/>
        </w:rPr>
        <w:t xml:space="preserve">  </w:t>
      </w:r>
      <w:r w:rsidRPr="009C5988">
        <w:rPr>
          <w:rFonts w:ascii="Calibri" w:eastAsia="Calibri" w:hAnsi="Calibri" w:cs="B Nazanin" w:hint="cs"/>
          <w:rtl/>
          <w:lang w:bidi="fa-IR"/>
        </w:rPr>
        <w:t>مراقبت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بیماران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مبتلا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به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دیابت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توسط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پزشک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از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41 %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به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70%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در  سال 1405</w:t>
      </w:r>
    </w:p>
    <w:p w14:paraId="1110517D" w14:textId="77777777" w:rsidR="004A67B1" w:rsidRPr="009C5988" w:rsidRDefault="004A67B1" w:rsidP="004A67B1">
      <w:pPr>
        <w:numPr>
          <w:ilvl w:val="0"/>
          <w:numId w:val="2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cs"/>
          <w:rtl/>
          <w:lang w:bidi="fa-IR"/>
        </w:rPr>
        <w:t>افزایش</w:t>
      </w:r>
      <w:r w:rsidRPr="009C5988">
        <w:rPr>
          <w:rFonts w:ascii="Calibri" w:eastAsia="Calibri" w:hAnsi="Calibri" w:cs="B Nazanin"/>
          <w:rtl/>
          <w:lang w:bidi="fa-IR"/>
        </w:rPr>
        <w:t xml:space="preserve">  </w:t>
      </w:r>
      <w:r w:rsidRPr="009C5988">
        <w:rPr>
          <w:rFonts w:ascii="Calibri" w:eastAsia="Calibri" w:hAnsi="Calibri" w:cs="B Nazanin" w:hint="cs"/>
          <w:rtl/>
          <w:lang w:bidi="fa-IR"/>
        </w:rPr>
        <w:t>مراقبت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بیماران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مبتلا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به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فشارخون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توسط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پزشک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از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44.7 %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به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70%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در  سال 1405</w:t>
      </w:r>
    </w:p>
    <w:p w14:paraId="3A12D225" w14:textId="77777777" w:rsidR="004A67B1" w:rsidRPr="009C5988" w:rsidRDefault="004A67B1" w:rsidP="004A67B1">
      <w:pPr>
        <w:numPr>
          <w:ilvl w:val="0"/>
          <w:numId w:val="2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cs"/>
          <w:rtl/>
          <w:lang w:bidi="fa-IR"/>
        </w:rPr>
        <w:t>افزایش</w:t>
      </w:r>
      <w:r w:rsidRPr="009C5988">
        <w:rPr>
          <w:rFonts w:ascii="Calibri" w:eastAsia="Calibri" w:hAnsi="Calibri" w:cs="B Nazanin"/>
          <w:rtl/>
          <w:lang w:bidi="fa-IR"/>
        </w:rPr>
        <w:t xml:space="preserve">  </w:t>
      </w:r>
      <w:r w:rsidRPr="009C5988">
        <w:rPr>
          <w:rFonts w:ascii="Calibri" w:eastAsia="Calibri" w:hAnsi="Calibri" w:cs="B Nazanin" w:hint="cs"/>
          <w:rtl/>
          <w:lang w:bidi="fa-IR"/>
        </w:rPr>
        <w:t>مراقبت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بیماران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مبتلا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به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دیابت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توسط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مراقب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سلامت</w:t>
      </w:r>
      <w:r w:rsidRPr="009C5988">
        <w:rPr>
          <w:rFonts w:ascii="Calibri" w:eastAsia="Calibri" w:hAnsi="Calibri" w:cs="B Nazanin"/>
          <w:rtl/>
          <w:lang w:bidi="fa-IR"/>
        </w:rPr>
        <w:t>/</w:t>
      </w:r>
      <w:r w:rsidRPr="009C5988">
        <w:rPr>
          <w:rFonts w:ascii="Calibri" w:eastAsia="Calibri" w:hAnsi="Calibri" w:cs="B Nazanin" w:hint="cs"/>
          <w:rtl/>
          <w:lang w:bidi="fa-IR"/>
        </w:rPr>
        <w:t>بهورز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از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32.9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% به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85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%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در سال 1405</w:t>
      </w:r>
    </w:p>
    <w:p w14:paraId="7F14B5F2" w14:textId="77777777" w:rsidR="00C33C0E" w:rsidRPr="009C5988" w:rsidRDefault="004A67B1" w:rsidP="004A67B1">
      <w:pPr>
        <w:numPr>
          <w:ilvl w:val="0"/>
          <w:numId w:val="2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cs"/>
          <w:rtl/>
          <w:lang w:bidi="fa-IR"/>
        </w:rPr>
        <w:t>افزایش</w:t>
      </w:r>
      <w:r w:rsidRPr="009C5988">
        <w:rPr>
          <w:rFonts w:ascii="Calibri" w:eastAsia="Calibri" w:hAnsi="Calibri" w:cs="B Nazanin"/>
          <w:rtl/>
          <w:lang w:bidi="fa-IR"/>
        </w:rPr>
        <w:t xml:space="preserve">  </w:t>
      </w:r>
      <w:r w:rsidRPr="009C5988">
        <w:rPr>
          <w:rFonts w:ascii="Calibri" w:eastAsia="Calibri" w:hAnsi="Calibri" w:cs="B Nazanin" w:hint="cs"/>
          <w:rtl/>
          <w:lang w:bidi="fa-IR"/>
        </w:rPr>
        <w:t>مراقبت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بیماران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مبتلا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به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فشارخون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توسط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مراقب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سلامت</w:t>
      </w:r>
      <w:r w:rsidRPr="009C5988">
        <w:rPr>
          <w:rFonts w:ascii="Calibri" w:eastAsia="Calibri" w:hAnsi="Calibri" w:cs="B Nazanin"/>
          <w:rtl/>
          <w:lang w:bidi="fa-IR"/>
        </w:rPr>
        <w:t>/</w:t>
      </w:r>
      <w:r w:rsidRPr="009C5988">
        <w:rPr>
          <w:rFonts w:ascii="Calibri" w:eastAsia="Calibri" w:hAnsi="Calibri" w:cs="B Nazanin" w:hint="cs"/>
          <w:rtl/>
          <w:lang w:bidi="fa-IR"/>
        </w:rPr>
        <w:t>بهورز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از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30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% به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85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>% در سال 1405</w:t>
      </w:r>
    </w:p>
    <w:p w14:paraId="58950351" w14:textId="77777777" w:rsidR="00C33C0E" w:rsidRPr="00720658" w:rsidRDefault="00C33C0E" w:rsidP="00C33C0E">
      <w:pPr>
        <w:shd w:val="clear" w:color="auto" w:fill="F2DBDB" w:themeFill="accent2" w:themeFillTint="33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t>برنامه پیشگیری از بیماریهای واگیر :</w:t>
      </w:r>
    </w:p>
    <w:p w14:paraId="67AD24BF" w14:textId="77777777" w:rsidR="00C33C0E" w:rsidRPr="00720658" w:rsidRDefault="00C33C0E" w:rsidP="00C33C0E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7867A9EC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rtl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3BEEAA36" w14:textId="77777777" w:rsidR="00C33C0E" w:rsidRPr="00720658" w:rsidRDefault="00C33C0E" w:rsidP="00C33C0E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720658">
        <w:rPr>
          <w:rFonts w:cs="B Nazanin" w:hint="cs"/>
          <w:b/>
          <w:bCs/>
          <w:rtl/>
          <w:lang w:bidi="fa-IR"/>
        </w:rPr>
        <w:t>ارتقای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مستمر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کیفیت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مراقبت‌ها،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خدمات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و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سواد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سلامت های بهداشتی</w:t>
      </w:r>
    </w:p>
    <w:p w14:paraId="4E04AD9C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72065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24852B44" w14:textId="77777777" w:rsidR="001D6417" w:rsidRPr="009C5988" w:rsidRDefault="001D6417" w:rsidP="009C5988">
      <w:pPr>
        <w:numPr>
          <w:ilvl w:val="0"/>
          <w:numId w:val="4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/>
          <w:rtl/>
          <w:lang w:bidi="fa-IR"/>
        </w:rPr>
        <w:t>افزا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ش</w:t>
      </w:r>
      <w:r w:rsidRPr="009C5988">
        <w:rPr>
          <w:rFonts w:ascii="Calibri" w:eastAsia="Calibri" w:hAnsi="Calibri" w:cs="B Nazanin"/>
          <w:rtl/>
          <w:lang w:bidi="fa-IR"/>
        </w:rPr>
        <w:t xml:space="preserve"> ب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مار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اب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/>
          <w:lang w:bidi="fa-IR"/>
        </w:rPr>
        <w:t>HIV</w:t>
      </w:r>
      <w:r w:rsidRPr="009C5988">
        <w:rPr>
          <w:rFonts w:ascii="Calibri" w:eastAsia="Calibri" w:hAnsi="Calibri" w:cs="B Nazanin"/>
          <w:rtl/>
          <w:lang w:bidi="fa-IR"/>
        </w:rPr>
        <w:t xml:space="preserve"> در زنان باردار  از 99.63 در سال 1404 به 100%  تا پا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ان</w:t>
      </w:r>
      <w:r w:rsidRPr="009C5988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23D99144" w14:textId="77777777" w:rsidR="001D6417" w:rsidRPr="009C5988" w:rsidRDefault="001D6417" w:rsidP="009C5988">
      <w:pPr>
        <w:numPr>
          <w:ilvl w:val="0"/>
          <w:numId w:val="4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eastAsia"/>
          <w:rtl/>
          <w:lang w:bidi="fa-IR"/>
        </w:rPr>
        <w:t>افزا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ش</w:t>
      </w:r>
      <w:r w:rsidRPr="009C5988">
        <w:rPr>
          <w:rFonts w:ascii="Calibri" w:eastAsia="Calibri" w:hAnsi="Calibri" w:cs="B Nazanin"/>
          <w:rtl/>
          <w:lang w:bidi="fa-IR"/>
        </w:rPr>
        <w:t xml:space="preserve"> ب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مار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اب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سل از 101 نفر  به 135 نفر در  سال 1405</w:t>
      </w:r>
    </w:p>
    <w:p w14:paraId="6CA6B511" w14:textId="77777777" w:rsidR="001D6417" w:rsidRPr="009C5988" w:rsidRDefault="001D6417" w:rsidP="009C5988">
      <w:pPr>
        <w:numPr>
          <w:ilvl w:val="0"/>
          <w:numId w:val="4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eastAsia"/>
          <w:rtl/>
          <w:lang w:bidi="fa-IR"/>
        </w:rPr>
        <w:t>حفظ</w:t>
      </w:r>
      <w:r w:rsidRPr="009C5988">
        <w:rPr>
          <w:rFonts w:ascii="Calibri" w:eastAsia="Calibri" w:hAnsi="Calibri" w:cs="B Nazanin"/>
          <w:rtl/>
          <w:lang w:bidi="fa-IR"/>
        </w:rPr>
        <w:t xml:space="preserve">  نمونه گ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ر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التور به م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زان</w:t>
      </w:r>
      <w:r w:rsidRPr="009C5988">
        <w:rPr>
          <w:rFonts w:ascii="Calibri" w:eastAsia="Calibri" w:hAnsi="Calibri" w:cs="B Nazanin"/>
          <w:rtl/>
          <w:lang w:bidi="fa-IR"/>
        </w:rPr>
        <w:t xml:space="preserve"> 58   مورد درسال 1405</w:t>
      </w:r>
    </w:p>
    <w:p w14:paraId="527D456F" w14:textId="77777777" w:rsidR="001D6417" w:rsidRPr="009C5988" w:rsidRDefault="001D6417" w:rsidP="009C5988">
      <w:pPr>
        <w:numPr>
          <w:ilvl w:val="0"/>
          <w:numId w:val="4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eastAsia"/>
          <w:rtl/>
          <w:lang w:bidi="fa-IR"/>
        </w:rPr>
        <w:t>افزا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ش</w:t>
      </w:r>
      <w:r w:rsidRPr="009C5988">
        <w:rPr>
          <w:rFonts w:ascii="Calibri" w:eastAsia="Calibri" w:hAnsi="Calibri" w:cs="B Nazanin"/>
          <w:rtl/>
          <w:lang w:bidi="fa-IR"/>
        </w:rPr>
        <w:t xml:space="preserve"> کشف و گزارش طغ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ان</w:t>
      </w:r>
      <w:r w:rsidRPr="009C5988">
        <w:rPr>
          <w:rFonts w:ascii="Calibri" w:eastAsia="Calibri" w:hAnsi="Calibri" w:cs="B Nazanin"/>
          <w:rtl/>
          <w:lang w:bidi="fa-IR"/>
        </w:rPr>
        <w:t xml:space="preserve"> ب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مار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ها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منتقله از آب و غذا  از صفر به 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ک</w:t>
      </w:r>
      <w:r w:rsidRPr="009C5988">
        <w:rPr>
          <w:rFonts w:ascii="Calibri" w:eastAsia="Calibri" w:hAnsi="Calibri" w:cs="B Nazanin"/>
          <w:rtl/>
          <w:lang w:bidi="fa-IR"/>
        </w:rPr>
        <w:t xml:space="preserve"> مورد در سال 1405</w:t>
      </w:r>
    </w:p>
    <w:p w14:paraId="2ADDA1B2" w14:textId="77777777" w:rsidR="001D6417" w:rsidRPr="009C5988" w:rsidRDefault="001D6417" w:rsidP="009C5988">
      <w:pPr>
        <w:numPr>
          <w:ilvl w:val="0"/>
          <w:numId w:val="4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eastAsia"/>
          <w:rtl/>
          <w:lang w:bidi="fa-IR"/>
        </w:rPr>
        <w:t>حفظ</w:t>
      </w:r>
      <w:r w:rsidRPr="009C5988">
        <w:rPr>
          <w:rFonts w:ascii="Calibri" w:eastAsia="Calibri" w:hAnsi="Calibri" w:cs="B Nazanin"/>
          <w:rtl/>
          <w:lang w:bidi="fa-IR"/>
        </w:rPr>
        <w:t xml:space="preserve"> گزارش موارد عوارض واکسن (بالا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5 مورد )  در سال 1405</w:t>
      </w:r>
    </w:p>
    <w:p w14:paraId="1390F27F" w14:textId="77777777" w:rsidR="001D6417" w:rsidRPr="009C5988" w:rsidRDefault="001D6417" w:rsidP="009C5988">
      <w:pPr>
        <w:numPr>
          <w:ilvl w:val="0"/>
          <w:numId w:val="4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eastAsia"/>
          <w:rtl/>
          <w:lang w:bidi="fa-IR"/>
        </w:rPr>
        <w:t>افزا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ش</w:t>
      </w:r>
      <w:r w:rsidRPr="009C5988">
        <w:rPr>
          <w:rFonts w:ascii="Calibri" w:eastAsia="Calibri" w:hAnsi="Calibri" w:cs="B Nazanin"/>
          <w:rtl/>
          <w:lang w:bidi="fa-IR"/>
        </w:rPr>
        <w:t xml:space="preserve"> پوشش واکسن </w:t>
      </w:r>
      <w:r w:rsidRPr="009C5988">
        <w:rPr>
          <w:rFonts w:ascii="Calibri" w:eastAsia="Calibri" w:hAnsi="Calibri" w:cs="B Nazanin"/>
          <w:lang w:bidi="fa-IR"/>
        </w:rPr>
        <w:t>BCG</w:t>
      </w:r>
      <w:r w:rsidRPr="009C5988">
        <w:rPr>
          <w:rFonts w:ascii="Calibri" w:eastAsia="Calibri" w:hAnsi="Calibri" w:cs="B Nazanin"/>
          <w:rtl/>
          <w:lang w:bidi="fa-IR"/>
        </w:rPr>
        <w:t xml:space="preserve"> از 89% در سال 1404 به بالا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95% در سال 1405</w:t>
      </w:r>
    </w:p>
    <w:p w14:paraId="3AB3BAE5" w14:textId="77777777" w:rsidR="001D6417" w:rsidRPr="009C5988" w:rsidRDefault="001D6417" w:rsidP="009C5988">
      <w:pPr>
        <w:numPr>
          <w:ilvl w:val="0"/>
          <w:numId w:val="4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/>
          <w:rtl/>
          <w:lang w:bidi="fa-IR"/>
        </w:rPr>
        <w:t>حفظ  پوشش واکسن پول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و</w:t>
      </w:r>
      <w:r w:rsidRPr="009C5988">
        <w:rPr>
          <w:rFonts w:ascii="Calibri" w:eastAsia="Calibri" w:hAnsi="Calibri" w:cs="B Nazanin"/>
          <w:rtl/>
          <w:lang w:bidi="fa-IR"/>
        </w:rPr>
        <w:t xml:space="preserve"> 3 (بالا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95%.) در سال 1405</w:t>
      </w:r>
    </w:p>
    <w:p w14:paraId="1C15A4FB" w14:textId="77777777" w:rsidR="00C33C0E" w:rsidRDefault="001D6417" w:rsidP="009C5988">
      <w:pPr>
        <w:numPr>
          <w:ilvl w:val="0"/>
          <w:numId w:val="4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eastAsia"/>
          <w:rtl/>
          <w:lang w:bidi="fa-IR"/>
        </w:rPr>
        <w:t>حفظ</w:t>
      </w:r>
      <w:r w:rsidRPr="009C5988">
        <w:rPr>
          <w:rFonts w:ascii="Calibri" w:eastAsia="Calibri" w:hAnsi="Calibri" w:cs="B Nazanin"/>
          <w:rtl/>
          <w:lang w:bidi="fa-IR"/>
        </w:rPr>
        <w:t xml:space="preserve">  پوشش واکسن </w:t>
      </w:r>
      <w:r w:rsidRPr="009C5988">
        <w:rPr>
          <w:rFonts w:ascii="Calibri" w:eastAsia="Calibri" w:hAnsi="Calibri" w:cs="B Nazanin"/>
          <w:lang w:bidi="fa-IR"/>
        </w:rPr>
        <w:t>MMR2 (</w:t>
      </w:r>
      <w:r w:rsidRPr="009C5988">
        <w:rPr>
          <w:rFonts w:ascii="Calibri" w:eastAsia="Calibri" w:hAnsi="Calibri" w:cs="B Nazanin"/>
          <w:rtl/>
          <w:lang w:bidi="fa-IR"/>
        </w:rPr>
        <w:t>بالا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 95% ) در سال 1405</w:t>
      </w:r>
    </w:p>
    <w:p w14:paraId="0566F718" w14:textId="77777777" w:rsidR="009C5988" w:rsidRDefault="009C5988" w:rsidP="009C5988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</w:p>
    <w:p w14:paraId="5A221940" w14:textId="77777777" w:rsidR="009C5988" w:rsidRPr="009C5988" w:rsidRDefault="009C5988" w:rsidP="009C5988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</w:p>
    <w:p w14:paraId="692F9BAB" w14:textId="77777777" w:rsidR="00C33C0E" w:rsidRPr="00720658" w:rsidRDefault="00C33C0E" w:rsidP="00AC31FB">
      <w:pPr>
        <w:shd w:val="clear" w:color="auto" w:fill="CCCCFF"/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720658">
        <w:rPr>
          <w:rFonts w:ascii="Calibri" w:eastAsia="Calibri" w:hAnsi="Calibri" w:cs="B Nazanin" w:hint="cs"/>
          <w:b/>
          <w:bCs/>
          <w:rtl/>
          <w:lang w:bidi="fa-IR"/>
        </w:rPr>
        <w:lastRenderedPageBreak/>
        <w:t xml:space="preserve">برنامه تغذیه </w:t>
      </w:r>
    </w:p>
    <w:p w14:paraId="6273CCC8" w14:textId="77777777" w:rsidR="00C33C0E" w:rsidRPr="00720658" w:rsidRDefault="00C33C0E" w:rsidP="00C33C0E">
      <w:pPr>
        <w:tabs>
          <w:tab w:val="right" w:pos="-846"/>
        </w:tabs>
        <w:bidi/>
        <w:spacing w:line="240" w:lineRule="auto"/>
        <w:contextualSpacing/>
        <w:rPr>
          <w:rFonts w:cs="B Nazanin"/>
          <w:sz w:val="6"/>
          <w:szCs w:val="6"/>
          <w:lang w:bidi="fa-IR"/>
        </w:rPr>
      </w:pPr>
    </w:p>
    <w:p w14:paraId="0F83F072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rtl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53AC0C72" w14:textId="77777777" w:rsidR="00C33C0E" w:rsidRPr="00720658" w:rsidRDefault="00C33C0E" w:rsidP="00C33C0E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720658">
        <w:rPr>
          <w:rFonts w:cs="B Nazanin" w:hint="cs"/>
          <w:b/>
          <w:bCs/>
          <w:rtl/>
          <w:lang w:bidi="fa-IR"/>
        </w:rPr>
        <w:t>ارتقای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مستمر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کیفیت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مراقبت‌ها،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خدمات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و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سواد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سلامت های بهداشتی</w:t>
      </w:r>
    </w:p>
    <w:p w14:paraId="0A6652C0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72065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281415B" w14:textId="77777777" w:rsidR="00AC31FB" w:rsidRPr="009C5988" w:rsidRDefault="00AC31FB" w:rsidP="00AC31FB">
      <w:pPr>
        <w:pStyle w:val="ListParagraph"/>
        <w:numPr>
          <w:ilvl w:val="0"/>
          <w:numId w:val="5"/>
        </w:numPr>
        <w:tabs>
          <w:tab w:val="right" w:pos="-846"/>
        </w:tabs>
        <w:bidi/>
        <w:spacing w:line="240" w:lineRule="auto"/>
        <w:rPr>
          <w:rFonts w:cs="B Nazanin"/>
          <w:lang w:bidi="fa-IR"/>
        </w:rPr>
      </w:pPr>
      <w:r w:rsidRPr="009C5988">
        <w:rPr>
          <w:rFonts w:ascii="Calibri" w:eastAsia="Calibri" w:hAnsi="Calibri" w:cs="B Nazanin" w:hint="cs"/>
          <w:rtl/>
          <w:lang w:bidi="fa-IR"/>
        </w:rPr>
        <w:t xml:space="preserve">افزایش </w:t>
      </w:r>
      <w:r w:rsidRPr="009C5988">
        <w:rPr>
          <w:rFonts w:ascii="Calibri" w:eastAsia="Calibri" w:hAnsi="Calibri" w:cs="B Nazanin"/>
          <w:rtl/>
          <w:lang w:bidi="fa-IR"/>
        </w:rPr>
        <w:t>درصد پوشش غربالگر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اول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ه</w:t>
      </w:r>
      <w:r w:rsidRPr="009C5988">
        <w:rPr>
          <w:rFonts w:ascii="Calibri" w:eastAsia="Calibri" w:hAnsi="Calibri" w:cs="B Nazanin"/>
          <w:rtl/>
          <w:lang w:bidi="fa-IR"/>
        </w:rPr>
        <w:t xml:space="preserve"> تغذ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ه</w:t>
      </w:r>
      <w:r w:rsidRPr="009C5988">
        <w:rPr>
          <w:rFonts w:ascii="Calibri" w:eastAsia="Calibri" w:hAnsi="Calibri" w:cs="B Nazanin"/>
          <w:rtl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 xml:space="preserve">گروه سنی 18-5 </w:t>
      </w:r>
      <w:r w:rsidRPr="009C5988">
        <w:rPr>
          <w:rFonts w:ascii="Calibri" w:eastAsia="Calibri" w:hAnsi="Calibri" w:cs="B Nazanin"/>
          <w:rtl/>
          <w:lang w:bidi="fa-IR"/>
        </w:rPr>
        <w:t xml:space="preserve"> سال </w:t>
      </w:r>
      <w:r w:rsidRPr="009C5988">
        <w:rPr>
          <w:rFonts w:ascii="Calibri" w:eastAsia="Calibri" w:hAnsi="Calibri" w:cs="B Nazanin" w:hint="cs"/>
          <w:rtl/>
          <w:lang w:bidi="fa-IR"/>
        </w:rPr>
        <w:t xml:space="preserve">از </w:t>
      </w:r>
      <w:r w:rsidRPr="009C5988">
        <w:rPr>
          <w:rFonts w:ascii="Calibri" w:eastAsia="Calibri" w:hAnsi="Calibri" w:cs="B Nazanin" w:hint="cs"/>
          <w:rtl/>
        </w:rPr>
        <w:t xml:space="preserve">33.4% </w:t>
      </w:r>
      <w:r w:rsidRPr="009C5988">
        <w:rPr>
          <w:rFonts w:ascii="Calibri" w:eastAsia="Calibri" w:hAnsi="Calibri" w:cs="B Nazanin"/>
          <w:lang w:bidi="fa-IR"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 xml:space="preserve">به </w:t>
      </w:r>
      <w:r w:rsidRPr="009C5988">
        <w:rPr>
          <w:rFonts w:ascii="Calibri" w:eastAsia="Calibri" w:hAnsi="Calibri" w:cs="B Nazanin" w:hint="cs"/>
          <w:rtl/>
        </w:rPr>
        <w:t xml:space="preserve">40%  </w:t>
      </w:r>
      <w:r w:rsidRPr="009C5988">
        <w:rPr>
          <w:rFonts w:ascii="Calibri" w:eastAsia="Calibri" w:hAnsi="Calibri" w:cs="B Nazanin" w:hint="cs"/>
          <w:rtl/>
          <w:lang w:bidi="fa-IR"/>
        </w:rPr>
        <w:t xml:space="preserve">در  </w:t>
      </w:r>
      <w:r w:rsidRPr="009C5988">
        <w:rPr>
          <w:rFonts w:ascii="Calibri" w:eastAsia="Calibri" w:hAnsi="Calibri" w:cs="B Nazanin" w:hint="cs"/>
          <w:rtl/>
        </w:rPr>
        <w:t>سال 1405</w:t>
      </w:r>
    </w:p>
    <w:p w14:paraId="03B4FCFB" w14:textId="77777777" w:rsidR="00C33C0E" w:rsidRPr="00720658" w:rsidRDefault="00C33C0E" w:rsidP="00C33C0E">
      <w:pPr>
        <w:shd w:val="clear" w:color="auto" w:fill="FF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t xml:space="preserve">برنامه جوانی جمعیت </w:t>
      </w:r>
    </w:p>
    <w:p w14:paraId="5159D025" w14:textId="77777777" w:rsidR="00C33C0E" w:rsidRPr="00720658" w:rsidRDefault="00C33C0E" w:rsidP="00C33C0E">
      <w:pPr>
        <w:tabs>
          <w:tab w:val="right" w:pos="-846"/>
        </w:tabs>
        <w:bidi/>
        <w:spacing w:line="240" w:lineRule="auto"/>
        <w:contextualSpacing/>
        <w:rPr>
          <w:rFonts w:cs="B Nazanin"/>
          <w:sz w:val="4"/>
          <w:szCs w:val="4"/>
          <w:rtl/>
          <w:lang w:bidi="fa-IR"/>
        </w:rPr>
      </w:pPr>
    </w:p>
    <w:p w14:paraId="7D9306A9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0C737ED4" w14:textId="77777777" w:rsidR="00C33C0E" w:rsidRPr="00720658" w:rsidRDefault="00C33C0E" w:rsidP="00C33C0E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9C5988">
        <w:rPr>
          <w:rFonts w:cs="B Nazanin" w:hint="cs"/>
          <w:b/>
          <w:bCs/>
          <w:rtl/>
          <w:lang w:bidi="fa-IR"/>
        </w:rPr>
        <w:t>ارتقای</w:t>
      </w:r>
      <w:r w:rsidRPr="009C5988">
        <w:rPr>
          <w:rFonts w:cs="B Nazanin"/>
          <w:b/>
          <w:bCs/>
          <w:rtl/>
          <w:lang w:bidi="fa-IR"/>
        </w:rPr>
        <w:t xml:space="preserve"> </w:t>
      </w:r>
      <w:r w:rsidRPr="009C5988">
        <w:rPr>
          <w:rFonts w:cs="B Nazanin" w:hint="cs"/>
          <w:b/>
          <w:bCs/>
          <w:rtl/>
          <w:lang w:bidi="fa-IR"/>
        </w:rPr>
        <w:t>مستمر</w:t>
      </w:r>
      <w:r w:rsidRPr="009C5988">
        <w:rPr>
          <w:rFonts w:cs="B Nazanin"/>
          <w:b/>
          <w:bCs/>
          <w:rtl/>
          <w:lang w:bidi="fa-IR"/>
        </w:rPr>
        <w:t xml:space="preserve"> </w:t>
      </w:r>
      <w:r w:rsidRPr="009C5988">
        <w:rPr>
          <w:rFonts w:cs="B Nazanin" w:hint="cs"/>
          <w:b/>
          <w:bCs/>
          <w:rtl/>
          <w:lang w:bidi="fa-IR"/>
        </w:rPr>
        <w:t>کیفیت</w:t>
      </w:r>
      <w:r w:rsidRPr="009C5988">
        <w:rPr>
          <w:rFonts w:cs="B Nazanin"/>
          <w:b/>
          <w:bCs/>
          <w:rtl/>
          <w:lang w:bidi="fa-IR"/>
        </w:rPr>
        <w:t xml:space="preserve"> </w:t>
      </w:r>
      <w:r w:rsidRPr="009C5988">
        <w:rPr>
          <w:rFonts w:cs="B Nazanin" w:hint="cs"/>
          <w:b/>
          <w:bCs/>
          <w:rtl/>
          <w:lang w:bidi="fa-IR"/>
        </w:rPr>
        <w:t>مراقبت‌ها،</w:t>
      </w:r>
      <w:r w:rsidRPr="009C5988">
        <w:rPr>
          <w:rFonts w:cs="B Nazanin"/>
          <w:b/>
          <w:bCs/>
          <w:rtl/>
          <w:lang w:bidi="fa-IR"/>
        </w:rPr>
        <w:t xml:space="preserve"> </w:t>
      </w:r>
      <w:r w:rsidRPr="009C5988">
        <w:rPr>
          <w:rFonts w:cs="B Nazanin" w:hint="cs"/>
          <w:b/>
          <w:bCs/>
          <w:rtl/>
          <w:lang w:bidi="fa-IR"/>
        </w:rPr>
        <w:t>خدمات</w:t>
      </w:r>
      <w:r w:rsidRPr="009C5988">
        <w:rPr>
          <w:rFonts w:cs="B Nazanin"/>
          <w:b/>
          <w:bCs/>
          <w:rtl/>
          <w:lang w:bidi="fa-IR"/>
        </w:rPr>
        <w:t xml:space="preserve"> </w:t>
      </w:r>
      <w:r w:rsidRPr="009C5988">
        <w:rPr>
          <w:rFonts w:cs="B Nazanin" w:hint="cs"/>
          <w:b/>
          <w:bCs/>
          <w:rtl/>
          <w:lang w:bidi="fa-IR"/>
        </w:rPr>
        <w:t>و</w:t>
      </w:r>
      <w:r w:rsidRPr="009C5988">
        <w:rPr>
          <w:rFonts w:cs="B Nazanin"/>
          <w:b/>
          <w:bCs/>
          <w:rtl/>
          <w:lang w:bidi="fa-IR"/>
        </w:rPr>
        <w:t xml:space="preserve"> </w:t>
      </w:r>
      <w:r w:rsidRPr="009C5988">
        <w:rPr>
          <w:rFonts w:cs="B Nazanin" w:hint="cs"/>
          <w:b/>
          <w:bCs/>
          <w:rtl/>
          <w:lang w:bidi="fa-IR"/>
        </w:rPr>
        <w:t>سواد</w:t>
      </w:r>
      <w:r w:rsidRPr="009C5988">
        <w:rPr>
          <w:rFonts w:cs="B Nazanin"/>
          <w:b/>
          <w:bCs/>
          <w:rtl/>
          <w:lang w:bidi="fa-IR"/>
        </w:rPr>
        <w:t xml:space="preserve"> </w:t>
      </w:r>
      <w:r w:rsidRPr="009C5988">
        <w:rPr>
          <w:rFonts w:cs="B Nazanin" w:hint="cs"/>
          <w:b/>
          <w:bCs/>
          <w:rtl/>
          <w:lang w:bidi="fa-IR"/>
        </w:rPr>
        <w:t>سلامت های بهداشتی</w:t>
      </w:r>
    </w:p>
    <w:p w14:paraId="45D54130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72065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2132B4CB" w14:textId="77777777" w:rsidR="004D159B" w:rsidRPr="009C5988" w:rsidRDefault="004D159B" w:rsidP="004D159B">
      <w:pPr>
        <w:numPr>
          <w:ilvl w:val="0"/>
          <w:numId w:val="2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9C5988">
        <w:rPr>
          <w:rFonts w:ascii="Calibri" w:eastAsia="Calibri" w:hAnsi="Calibri" w:cs="B Nazanin" w:hint="cs"/>
          <w:rtl/>
        </w:rPr>
        <w:t>افزایش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درصد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مشاوره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فرزندآوری</w:t>
      </w:r>
      <w:r w:rsidRPr="009C5988">
        <w:rPr>
          <w:rFonts w:ascii="Calibri" w:eastAsia="Calibri" w:hAnsi="Calibri" w:cs="B Nazanin"/>
          <w:rtl/>
        </w:rPr>
        <w:t xml:space="preserve">   </w:t>
      </w:r>
      <w:r w:rsidRPr="009C5988">
        <w:rPr>
          <w:rFonts w:ascii="Calibri" w:eastAsia="Calibri" w:hAnsi="Calibri" w:cs="B Nazanin" w:hint="cs"/>
          <w:rtl/>
        </w:rPr>
        <w:t>از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62.7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درصد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در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سال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1404</w:t>
      </w:r>
      <w:r w:rsidRPr="009C5988">
        <w:rPr>
          <w:rFonts w:ascii="Calibri" w:eastAsia="Calibri" w:hAnsi="Calibri" w:cs="B Nazanin"/>
          <w:rtl/>
        </w:rPr>
        <w:t xml:space="preserve">  </w:t>
      </w:r>
      <w:r w:rsidRPr="009C5988">
        <w:rPr>
          <w:rFonts w:ascii="Calibri" w:eastAsia="Calibri" w:hAnsi="Calibri" w:cs="B Nazanin" w:hint="cs"/>
          <w:rtl/>
        </w:rPr>
        <w:t xml:space="preserve">75.2 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درصد</w:t>
      </w:r>
      <w:r w:rsidRPr="009C5988">
        <w:rPr>
          <w:rFonts w:ascii="Calibri" w:eastAsia="Calibri" w:hAnsi="Calibri" w:cs="B Nazanin"/>
          <w:rtl/>
        </w:rPr>
        <w:t xml:space="preserve">  </w:t>
      </w:r>
      <w:r w:rsidRPr="009C5988">
        <w:rPr>
          <w:rFonts w:ascii="Calibri" w:eastAsia="Calibri" w:hAnsi="Calibri" w:cs="B Nazanin" w:hint="cs"/>
          <w:rtl/>
        </w:rPr>
        <w:t>در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سال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1405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در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مرکز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خدمات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جامع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سلامت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جواد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آباد</w:t>
      </w:r>
    </w:p>
    <w:p w14:paraId="314E87DE" w14:textId="77777777" w:rsidR="004D159B" w:rsidRPr="009C5988" w:rsidRDefault="004D159B" w:rsidP="004D159B">
      <w:pPr>
        <w:numPr>
          <w:ilvl w:val="0"/>
          <w:numId w:val="2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9C5988">
        <w:rPr>
          <w:rFonts w:ascii="Calibri" w:eastAsia="Calibri" w:hAnsi="Calibri" w:cs="B Nazanin" w:hint="cs"/>
          <w:rtl/>
        </w:rPr>
        <w:t>شناسایی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موارد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مشکوک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به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ناباروری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در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زوجین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ارزیابی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شده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به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میزان 2درصد ارتقا درسال 1405در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مرکزخدمات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جامع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سلامت</w:t>
      </w:r>
      <w:r w:rsidRPr="009C5988">
        <w:rPr>
          <w:rFonts w:ascii="Calibri" w:eastAsia="Calibri" w:hAnsi="Calibri" w:cs="B Nazanin"/>
          <w:rtl/>
        </w:rPr>
        <w:t xml:space="preserve">  </w:t>
      </w:r>
      <w:r w:rsidRPr="009C5988">
        <w:rPr>
          <w:rFonts w:ascii="Calibri" w:eastAsia="Calibri" w:hAnsi="Calibri" w:cs="B Nazanin" w:hint="cs"/>
          <w:rtl/>
        </w:rPr>
        <w:t>جواد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آباد</w:t>
      </w:r>
    </w:p>
    <w:p w14:paraId="2CBF2B5D" w14:textId="77777777" w:rsidR="004D159B" w:rsidRPr="009C5988" w:rsidRDefault="004D159B" w:rsidP="004D159B">
      <w:pPr>
        <w:numPr>
          <w:ilvl w:val="0"/>
          <w:numId w:val="2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9C5988">
        <w:rPr>
          <w:rFonts w:ascii="Calibri" w:eastAsia="Calibri" w:hAnsi="Calibri" w:cs="B Nazanin" w:hint="cs"/>
          <w:rtl/>
        </w:rPr>
        <w:t>کاهش درصد سزارین از 72درصد در سال 1404 به 67درصد در سال 1405 در مرکز خدمات جامع سلامت جواد آباد</w:t>
      </w:r>
    </w:p>
    <w:p w14:paraId="3CEF4ED9" w14:textId="77777777" w:rsidR="004D159B" w:rsidRPr="009C5988" w:rsidRDefault="004D159B" w:rsidP="004D159B">
      <w:pPr>
        <w:numPr>
          <w:ilvl w:val="0"/>
          <w:numId w:val="2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9C5988">
        <w:rPr>
          <w:rFonts w:ascii="Calibri" w:eastAsia="Calibri" w:hAnsi="Calibri" w:cs="B Nazanin" w:hint="cs"/>
          <w:rtl/>
        </w:rPr>
        <w:t>افزایش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تعداد</w:t>
      </w:r>
      <w:r w:rsidRPr="009C5988">
        <w:rPr>
          <w:rFonts w:ascii="Calibri" w:eastAsia="Calibri" w:hAnsi="Calibri" w:cs="B Nazanin"/>
          <w:rtl/>
        </w:rPr>
        <w:t xml:space="preserve">  </w:t>
      </w:r>
      <w:r w:rsidRPr="009C5988">
        <w:rPr>
          <w:rFonts w:ascii="Calibri" w:eastAsia="Calibri" w:hAnsi="Calibri" w:cs="B Nazanin" w:hint="cs"/>
          <w:rtl/>
        </w:rPr>
        <w:t>موالید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از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87</w:t>
      </w:r>
      <w:r w:rsidRPr="009C5988">
        <w:rPr>
          <w:rFonts w:ascii="Calibri" w:eastAsia="Calibri" w:hAnsi="Calibri" w:cs="B Nazanin"/>
          <w:rtl/>
        </w:rPr>
        <w:t xml:space="preserve">  </w:t>
      </w:r>
      <w:r w:rsidRPr="009C5988">
        <w:rPr>
          <w:rFonts w:ascii="Calibri" w:eastAsia="Calibri" w:hAnsi="Calibri" w:cs="B Nazanin" w:hint="cs"/>
          <w:rtl/>
        </w:rPr>
        <w:t>در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سال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 xml:space="preserve">1404 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به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96 در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سال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1405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در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مرکز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خدمات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جامع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سلامت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جواد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آباد</w:t>
      </w:r>
    </w:p>
    <w:p w14:paraId="43B0C049" w14:textId="77777777" w:rsidR="003E7DFB" w:rsidRPr="00720658" w:rsidRDefault="003E7DFB" w:rsidP="003E7DFB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</w:rPr>
      </w:pPr>
    </w:p>
    <w:p w14:paraId="6ECD881C" w14:textId="77777777" w:rsidR="00C33C0E" w:rsidRPr="00720658" w:rsidRDefault="00C33C0E" w:rsidP="00C33C0E">
      <w:pPr>
        <w:shd w:val="clear" w:color="auto" w:fill="E5B8B7"/>
        <w:tabs>
          <w:tab w:val="right" w:pos="-846"/>
        </w:tabs>
        <w:bidi/>
        <w:ind w:left="360" w:hanging="360"/>
        <w:rPr>
          <w:rFonts w:ascii="Calibri" w:eastAsia="Calibri" w:hAnsi="Calibri" w:cs="B Nazanin"/>
          <w:b/>
          <w:bCs/>
          <w:rtl/>
          <w:lang w:bidi="fa-IR"/>
        </w:rPr>
      </w:pPr>
      <w:r w:rsidRPr="00720658">
        <w:rPr>
          <w:rFonts w:ascii="Calibri" w:eastAsia="Calibri" w:hAnsi="Calibri" w:cs="B Nazanin" w:hint="cs"/>
          <w:b/>
          <w:bCs/>
          <w:rtl/>
          <w:lang w:bidi="fa-IR"/>
        </w:rPr>
        <w:t>برنامه سلامت خانواده</w:t>
      </w:r>
    </w:p>
    <w:p w14:paraId="5DEB80F9" w14:textId="77777777" w:rsidR="00C33C0E" w:rsidRPr="00720658" w:rsidRDefault="00C33C0E" w:rsidP="00C33C0E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2EBFB264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0B2B6951" w14:textId="77777777" w:rsidR="00C33C0E" w:rsidRPr="00720658" w:rsidRDefault="00C33C0E" w:rsidP="00C33C0E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720658">
        <w:rPr>
          <w:rFonts w:cs="B Nazanin" w:hint="cs"/>
          <w:b/>
          <w:bCs/>
          <w:rtl/>
          <w:lang w:bidi="fa-IR"/>
        </w:rPr>
        <w:t>ارتقای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مستمر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کیفیت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مراقبت‌ها،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خدمات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و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سواد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سلامت های بهداشتی</w:t>
      </w:r>
    </w:p>
    <w:p w14:paraId="1B740ABD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  <w:rtl/>
        </w:rPr>
      </w:pPr>
      <w:r w:rsidRPr="0072065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DCCC4FC" w14:textId="77777777" w:rsidR="00C33C0E" w:rsidRPr="00720658" w:rsidRDefault="00C33C0E" w:rsidP="00C33C0E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rtl/>
          <w:lang w:bidi="fa-IR"/>
        </w:rPr>
      </w:pPr>
    </w:p>
    <w:p w14:paraId="43ADC699" w14:textId="77777777" w:rsidR="000777B7" w:rsidRPr="009C5988" w:rsidRDefault="000777B7" w:rsidP="000777B7">
      <w:pPr>
        <w:numPr>
          <w:ilvl w:val="0"/>
          <w:numId w:val="3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bookmarkStart w:id="0" w:name="_Hlk235950601"/>
      <w:r w:rsidRPr="009C5988">
        <w:rPr>
          <w:rFonts w:ascii="Calibri" w:eastAsia="Calibri" w:hAnsi="Calibri" w:cs="B Nazanin" w:hint="cs"/>
          <w:rtl/>
        </w:rPr>
        <w:t>افزایش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پوشش غربالگری تکامل کودکان</w:t>
      </w:r>
      <w:r w:rsidRPr="009C5988">
        <w:rPr>
          <w:rFonts w:ascii="Calibri" w:eastAsia="Calibri" w:hAnsi="Calibri" w:cs="B Nazanin"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 xml:space="preserve"> 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/>
        </w:rPr>
        <w:t>ASQ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از45.7  درصد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به</w:t>
      </w:r>
      <w:r w:rsidRPr="009C5988">
        <w:rPr>
          <w:rFonts w:ascii="Calibri" w:eastAsia="Calibri" w:hAnsi="Calibri" w:cs="B Nazanin"/>
          <w:rtl/>
        </w:rPr>
        <w:t xml:space="preserve"> 80 </w:t>
      </w:r>
      <w:r w:rsidRPr="009C5988">
        <w:rPr>
          <w:rFonts w:ascii="Calibri" w:eastAsia="Calibri" w:hAnsi="Calibri" w:cs="B Nazanin" w:hint="cs"/>
          <w:rtl/>
        </w:rPr>
        <w:t>درصد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در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سال1405</w:t>
      </w:r>
    </w:p>
    <w:p w14:paraId="7CA8A742" w14:textId="77777777" w:rsidR="000777B7" w:rsidRPr="009C5988" w:rsidRDefault="000777B7" w:rsidP="000777B7">
      <w:pPr>
        <w:numPr>
          <w:ilvl w:val="0"/>
          <w:numId w:val="3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9C5988">
        <w:rPr>
          <w:rFonts w:ascii="Calibri" w:eastAsia="Calibri" w:hAnsi="Calibri" w:cs="B Nazanin" w:hint="cs"/>
          <w:rtl/>
        </w:rPr>
        <w:t>افزایش پوشش ویزیت دوره نوزادی توسط پزشک از 54.7 درصد به 80 درصد در سال 1405</w:t>
      </w:r>
    </w:p>
    <w:p w14:paraId="6D257A59" w14:textId="47B0926B" w:rsidR="000777B7" w:rsidRPr="00CC5DBD" w:rsidRDefault="000777B7" w:rsidP="000777B7">
      <w:pPr>
        <w:numPr>
          <w:ilvl w:val="0"/>
          <w:numId w:val="3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bookmarkStart w:id="1" w:name="_Hlk235950560"/>
      <w:r w:rsidRPr="00CC5DBD">
        <w:rPr>
          <w:rFonts w:ascii="Calibri" w:eastAsia="Calibri" w:hAnsi="Calibri" w:cs="B Nazanin" w:hint="cs"/>
          <w:rtl/>
        </w:rPr>
        <w:t xml:space="preserve">افزایش پوشش مراقبت پیش از بارداری </w:t>
      </w:r>
      <w:r w:rsidR="00CC5DBD" w:rsidRPr="00CC5DBD">
        <w:rPr>
          <w:rFonts w:ascii="Calibri" w:eastAsia="Calibri" w:hAnsi="Calibri" w:cs="B Nazanin" w:hint="cs"/>
          <w:rtl/>
        </w:rPr>
        <w:t xml:space="preserve"> به میزان 40 درصد </w:t>
      </w:r>
    </w:p>
    <w:bookmarkEnd w:id="1"/>
    <w:p w14:paraId="51D38D69" w14:textId="77777777" w:rsidR="000777B7" w:rsidRPr="009C5988" w:rsidRDefault="000777B7" w:rsidP="000777B7">
      <w:pPr>
        <w:numPr>
          <w:ilvl w:val="0"/>
          <w:numId w:val="3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9C5988">
        <w:rPr>
          <w:rFonts w:ascii="Calibri" w:eastAsia="Calibri" w:hAnsi="Calibri" w:cs="B Nazanin" w:hint="cs"/>
          <w:rtl/>
        </w:rPr>
        <w:t>افزایش درصد شناسایی مادران باردار از60.3 درصد به 100 درصد در سال 1405</w:t>
      </w:r>
    </w:p>
    <w:p w14:paraId="3BE4D055" w14:textId="77777777" w:rsidR="0024782E" w:rsidRPr="009C5988" w:rsidRDefault="000777B7" w:rsidP="000777B7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9C5988">
        <w:rPr>
          <w:rFonts w:ascii="Calibri" w:eastAsia="Calibri" w:hAnsi="Calibri" w:cs="B Nazanin" w:hint="cs"/>
          <w:rtl/>
        </w:rPr>
        <w:t>افزایش شاخص پوشش مراقبت سالمندان توسط پزشک از 73.9% به 100%جمعیت هدف(50%سالمندان روستایی و 15% سالمندان شهری) در</w:t>
      </w:r>
      <w:r w:rsidRP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 w:hint="cs"/>
          <w:rtl/>
        </w:rPr>
        <w:t>سال1405</w:t>
      </w:r>
    </w:p>
    <w:bookmarkEnd w:id="0"/>
    <w:p w14:paraId="541928E4" w14:textId="77777777" w:rsidR="00C33C0E" w:rsidRPr="00720658" w:rsidRDefault="00C33C0E" w:rsidP="00C33C0E">
      <w:pPr>
        <w:shd w:val="clear" w:color="auto" w:fill="66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t>برنامه سلامت دهان ودندان</w:t>
      </w:r>
    </w:p>
    <w:p w14:paraId="64428EC3" w14:textId="77777777" w:rsidR="00C33C0E" w:rsidRPr="00720658" w:rsidRDefault="00C33C0E" w:rsidP="00C33C0E">
      <w:pPr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686BCA2B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0A37D314" w14:textId="77777777" w:rsidR="00C33C0E" w:rsidRPr="00720658" w:rsidRDefault="00C33C0E" w:rsidP="00C33C0E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t>ارتقای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مستمر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کیفیت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مراقبت‌ها،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خدمات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و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سواد</w:t>
      </w:r>
      <w:r w:rsidRPr="00720658">
        <w:rPr>
          <w:rFonts w:cs="B Nazanin"/>
          <w:b/>
          <w:bCs/>
          <w:rtl/>
          <w:lang w:bidi="fa-IR"/>
        </w:rPr>
        <w:t xml:space="preserve"> </w:t>
      </w:r>
      <w:r w:rsidRPr="00720658">
        <w:rPr>
          <w:rFonts w:cs="B Nazanin" w:hint="cs"/>
          <w:b/>
          <w:bCs/>
          <w:rtl/>
          <w:lang w:bidi="fa-IR"/>
        </w:rPr>
        <w:t>سلامت های بهداشتی</w:t>
      </w:r>
    </w:p>
    <w:p w14:paraId="1AA9589F" w14:textId="77777777" w:rsidR="00950A3C" w:rsidRPr="00950A3C" w:rsidRDefault="00950A3C" w:rsidP="00950A3C">
      <w:pPr>
        <w:numPr>
          <w:ilvl w:val="0"/>
          <w:numId w:val="1"/>
        </w:numPr>
        <w:shd w:val="clear" w:color="auto" w:fill="DDD9C3" w:themeFill="background2" w:themeFillShade="E6"/>
        <w:bidi/>
        <w:contextualSpacing/>
        <w:rPr>
          <w:rFonts w:ascii="SymbolMT" w:hAnsi="SymbolMT" w:cs="B Nazanin"/>
          <w:b/>
          <w:bCs/>
          <w:u w:val="single"/>
        </w:rPr>
      </w:pPr>
      <w:r>
        <w:rPr>
          <w:rFonts w:ascii="SymbolMT" w:hAnsi="SymbolMT" w:cs="B Nazanin" w:hint="cs"/>
          <w:b/>
          <w:bCs/>
          <w:u w:val="single"/>
          <w:rtl/>
        </w:rPr>
        <w:t>اهداف اختصاصی</w:t>
      </w:r>
    </w:p>
    <w:p w14:paraId="6DB981A2" w14:textId="77777777" w:rsidR="00950A3C" w:rsidRPr="009C5988" w:rsidRDefault="00950A3C" w:rsidP="009C5988">
      <w:pPr>
        <w:numPr>
          <w:ilvl w:val="0"/>
          <w:numId w:val="4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</w:rPr>
      </w:pPr>
      <w:r w:rsidRPr="00950A3C">
        <w:rPr>
          <w:rFonts w:cs="B Nazanin"/>
          <w:sz w:val="24"/>
          <w:szCs w:val="24"/>
          <w:rtl/>
        </w:rPr>
        <w:lastRenderedPageBreak/>
        <w:t>افزا</w:t>
      </w:r>
      <w:r w:rsidRPr="00950A3C">
        <w:rPr>
          <w:rFonts w:cs="B Nazanin" w:hint="cs"/>
          <w:sz w:val="24"/>
          <w:szCs w:val="24"/>
          <w:rtl/>
        </w:rPr>
        <w:t>ی</w:t>
      </w:r>
      <w:r w:rsidRPr="00950A3C">
        <w:rPr>
          <w:rFonts w:cs="B Nazanin" w:hint="eastAsia"/>
          <w:sz w:val="24"/>
          <w:szCs w:val="24"/>
          <w:rtl/>
        </w:rPr>
        <w:t>ش</w:t>
      </w:r>
      <w:r w:rsidRPr="00950A3C">
        <w:rPr>
          <w:rFonts w:cs="B Nazanin"/>
          <w:sz w:val="24"/>
          <w:szCs w:val="24"/>
          <w:rtl/>
        </w:rPr>
        <w:t xml:space="preserve"> خدمات به گروه هدف  ز</w:t>
      </w:r>
      <w:r w:rsidRPr="00950A3C">
        <w:rPr>
          <w:rFonts w:cs="B Nazanin" w:hint="cs"/>
          <w:sz w:val="24"/>
          <w:szCs w:val="24"/>
          <w:rtl/>
        </w:rPr>
        <w:t>ی</w:t>
      </w:r>
      <w:r w:rsidRPr="00950A3C">
        <w:rPr>
          <w:rFonts w:cs="B Nazanin" w:hint="eastAsia"/>
          <w:sz w:val="24"/>
          <w:szCs w:val="24"/>
          <w:rtl/>
        </w:rPr>
        <w:t>ر</w:t>
      </w:r>
      <w:r w:rsidRPr="00950A3C">
        <w:rPr>
          <w:rFonts w:cs="B Nazanin"/>
          <w:sz w:val="24"/>
          <w:szCs w:val="24"/>
          <w:rtl/>
        </w:rPr>
        <w:t xml:space="preserve"> 14 سال   از 76% سال 1404 به 100%در سال 1405</w:t>
      </w:r>
    </w:p>
    <w:p w14:paraId="00AF14B3" w14:textId="77777777" w:rsidR="00950A3C" w:rsidRPr="009C5988" w:rsidRDefault="00950A3C" w:rsidP="009C5988">
      <w:pPr>
        <w:numPr>
          <w:ilvl w:val="0"/>
          <w:numId w:val="4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</w:rPr>
      </w:pPr>
      <w:r w:rsidRPr="009C5988">
        <w:rPr>
          <w:rFonts w:ascii="Calibri" w:eastAsia="Calibri" w:hAnsi="Calibri" w:cs="B Nazanin"/>
          <w:rtl/>
        </w:rPr>
        <w:t xml:space="preserve"> افزا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ش</w:t>
      </w:r>
      <w:r w:rsidRPr="009C5988">
        <w:rPr>
          <w:rFonts w:ascii="Calibri" w:eastAsia="Calibri" w:hAnsi="Calibri" w:cs="B Nazanin"/>
          <w:rtl/>
        </w:rPr>
        <w:t xml:space="preserve"> پوشش خدمات دهان  دندان به مادران باردار   از 18% در سال 1404 به 50% در سال 1405</w:t>
      </w:r>
    </w:p>
    <w:p w14:paraId="57B9B96B" w14:textId="77777777" w:rsidR="00950A3C" w:rsidRPr="009C5988" w:rsidRDefault="00950A3C" w:rsidP="009C5988">
      <w:pPr>
        <w:numPr>
          <w:ilvl w:val="0"/>
          <w:numId w:val="4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</w:rPr>
      </w:pPr>
      <w:r w:rsidRPr="009C5988">
        <w:rPr>
          <w:rFonts w:ascii="Calibri" w:eastAsia="Calibri" w:hAnsi="Calibri" w:cs="B Nazanin"/>
          <w:rtl/>
        </w:rPr>
        <w:t>افزا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ش</w:t>
      </w:r>
      <w:r w:rsidRPr="009C5988">
        <w:rPr>
          <w:rFonts w:ascii="Calibri" w:eastAsia="Calibri" w:hAnsi="Calibri" w:cs="B Nazanin"/>
          <w:rtl/>
        </w:rPr>
        <w:t xml:space="preserve"> تحو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ل</w:t>
      </w:r>
      <w:r w:rsidRPr="009C5988">
        <w:rPr>
          <w:rFonts w:ascii="Calibri" w:eastAsia="Calibri" w:hAnsi="Calibri" w:cs="B Nazanin"/>
          <w:rtl/>
        </w:rPr>
        <w:t xml:space="preserve"> مسواک انگشت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/>
          <w:rtl/>
        </w:rPr>
        <w:t xml:space="preserve"> به کودکان 6 ماهه ا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ران</w:t>
      </w:r>
      <w:r w:rsidRPr="009C5988">
        <w:rPr>
          <w:rFonts w:ascii="Calibri" w:eastAsia="Calibri" w:hAnsi="Calibri" w:cs="B Nazanin" w:hint="cs"/>
          <w:rtl/>
        </w:rPr>
        <w:t>ی</w:t>
      </w:r>
      <w:r w:rsidR="009C5988">
        <w:rPr>
          <w:rFonts w:ascii="Calibri" w:eastAsia="Calibri" w:hAnsi="Calibri" w:cs="B Nazanin"/>
          <w:rtl/>
        </w:rPr>
        <w:t xml:space="preserve"> </w:t>
      </w:r>
      <w:r w:rsidRPr="009C5988">
        <w:rPr>
          <w:rFonts w:ascii="Calibri" w:eastAsia="Calibri" w:hAnsi="Calibri" w:cs="B Nazanin"/>
          <w:rtl/>
        </w:rPr>
        <w:t>از 79% در سال 1404 به 90 %  در سال 1405</w:t>
      </w:r>
    </w:p>
    <w:p w14:paraId="0B0B2607" w14:textId="77777777" w:rsidR="00720658" w:rsidRPr="00881EC3" w:rsidRDefault="00720658" w:rsidP="00720658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lang w:bidi="fa-IR"/>
        </w:rPr>
      </w:pPr>
    </w:p>
    <w:p w14:paraId="45BE858D" w14:textId="77777777" w:rsidR="00C33C0E" w:rsidRPr="00881EC3" w:rsidRDefault="00C33C0E" w:rsidP="00C33C0E">
      <w:pPr>
        <w:shd w:val="clear" w:color="auto" w:fill="66FFFF"/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  <w:r w:rsidRPr="00881EC3">
        <w:rPr>
          <w:rFonts w:ascii="Calibri" w:eastAsia="Calibri" w:hAnsi="Calibri" w:cs="B Nazanin" w:hint="cs"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 xml:space="preserve">برنامه سلامت روانی ، اجتماعی و اعتیاد </w:t>
      </w:r>
    </w:p>
    <w:p w14:paraId="3916561A" w14:textId="77777777" w:rsidR="00C33C0E" w:rsidRPr="00881EC3" w:rsidRDefault="00C33C0E" w:rsidP="00C33C0E">
      <w:p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881EC3">
        <w:rPr>
          <w:rFonts w:ascii="BNazaninBold" w:hAnsi="BNazaninBold" w:cs="B Nazanin" w:hint="cs"/>
          <w:b/>
          <w:bCs/>
          <w:rtl/>
        </w:rPr>
        <w:t>هدف کلی:</w:t>
      </w:r>
    </w:p>
    <w:p w14:paraId="28F20228" w14:textId="77777777" w:rsidR="00C33C0E" w:rsidRPr="00881EC3" w:rsidRDefault="00C33C0E" w:rsidP="00C33C0E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881EC3">
        <w:rPr>
          <w:rFonts w:cs="B Nazanin" w:hint="cs"/>
          <w:b/>
          <w:bCs/>
          <w:rtl/>
          <w:lang w:bidi="fa-IR"/>
        </w:rPr>
        <w:t>افزایش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بهره‌مندی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عادلانه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مردم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از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خدمات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پایه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سلامت</w:t>
      </w:r>
    </w:p>
    <w:p w14:paraId="674982C8" w14:textId="77777777" w:rsidR="00C33C0E" w:rsidRPr="00881EC3" w:rsidRDefault="00C33C0E" w:rsidP="00C33C0E">
      <w:p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881EC3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0A2B3316" w14:textId="77777777" w:rsidR="00ED627F" w:rsidRPr="009C5988" w:rsidRDefault="00ED627F" w:rsidP="00ED627F">
      <w:pPr>
        <w:pStyle w:val="ListParagraph"/>
        <w:numPr>
          <w:ilvl w:val="0"/>
          <w:numId w:val="3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9C5988">
        <w:rPr>
          <w:rFonts w:ascii="Calibri" w:eastAsia="Calibri" w:hAnsi="Calibri" w:cs="B Nazanin"/>
          <w:rtl/>
        </w:rPr>
        <w:t>افزا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ش</w:t>
      </w:r>
      <w:r w:rsidRPr="009C5988">
        <w:rPr>
          <w:rFonts w:ascii="Calibri" w:eastAsia="Calibri" w:hAnsi="Calibri" w:cs="B Nazanin"/>
          <w:rtl/>
        </w:rPr>
        <w:t xml:space="preserve"> 20 درصد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/>
          <w:rtl/>
        </w:rPr>
        <w:t xml:space="preserve">  شاخص غربالگر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/>
          <w:rtl/>
        </w:rPr>
        <w:t xml:space="preserve"> اول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ه</w:t>
      </w:r>
      <w:r w:rsidRPr="009C5988">
        <w:rPr>
          <w:rFonts w:ascii="Calibri" w:eastAsia="Calibri" w:hAnsi="Calibri" w:cs="B Nazanin"/>
          <w:rtl/>
        </w:rPr>
        <w:t xml:space="preserve"> سلامت روان  به نسبت سال1404در سال 1405</w:t>
      </w:r>
    </w:p>
    <w:p w14:paraId="36539335" w14:textId="77777777" w:rsidR="00ED627F" w:rsidRPr="009C5988" w:rsidRDefault="00ED627F" w:rsidP="00ED627F">
      <w:pPr>
        <w:pStyle w:val="ListParagraph"/>
        <w:numPr>
          <w:ilvl w:val="0"/>
          <w:numId w:val="3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9C5988">
        <w:rPr>
          <w:rFonts w:ascii="Calibri" w:eastAsia="Calibri" w:hAnsi="Calibri" w:cs="B Nazanin" w:hint="eastAsia"/>
          <w:rtl/>
        </w:rPr>
        <w:t>افزا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ش</w:t>
      </w:r>
      <w:r w:rsidRPr="009C5988">
        <w:rPr>
          <w:rFonts w:ascii="Calibri" w:eastAsia="Calibri" w:hAnsi="Calibri" w:cs="B Nazanin"/>
          <w:rtl/>
        </w:rPr>
        <w:t xml:space="preserve"> 30 درصد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/>
          <w:rtl/>
        </w:rPr>
        <w:t xml:space="preserve">  شاخص غربالگر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/>
          <w:rtl/>
        </w:rPr>
        <w:t xml:space="preserve"> اول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ه</w:t>
      </w:r>
      <w:r w:rsidRPr="009C5988">
        <w:rPr>
          <w:rFonts w:ascii="Calibri" w:eastAsia="Calibri" w:hAnsi="Calibri" w:cs="B Nazanin"/>
          <w:rtl/>
        </w:rPr>
        <w:t xml:space="preserve"> اجتماع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/>
          <w:rtl/>
        </w:rPr>
        <w:t xml:space="preserve"> به نسبت سال 1404در سال 1405</w:t>
      </w:r>
    </w:p>
    <w:p w14:paraId="3F432548" w14:textId="77777777" w:rsidR="00ED627F" w:rsidRPr="009C5988" w:rsidRDefault="00ED627F" w:rsidP="00ED627F">
      <w:pPr>
        <w:pStyle w:val="ListParagraph"/>
        <w:numPr>
          <w:ilvl w:val="0"/>
          <w:numId w:val="3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9C5988">
        <w:rPr>
          <w:rFonts w:ascii="Calibri" w:eastAsia="Calibri" w:hAnsi="Calibri" w:cs="B Nazanin"/>
          <w:rtl/>
        </w:rPr>
        <w:t>افزا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ش</w:t>
      </w:r>
      <w:r w:rsidRPr="009C5988">
        <w:rPr>
          <w:rFonts w:ascii="Calibri" w:eastAsia="Calibri" w:hAnsi="Calibri" w:cs="B Nazanin"/>
          <w:rtl/>
        </w:rPr>
        <w:t xml:space="preserve"> 15 درصد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/>
          <w:rtl/>
        </w:rPr>
        <w:t xml:space="preserve">  شاخص غربالگر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/>
          <w:rtl/>
        </w:rPr>
        <w:t xml:space="preserve"> اول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ه</w:t>
      </w:r>
      <w:r w:rsidRPr="009C5988">
        <w:rPr>
          <w:rFonts w:ascii="Calibri" w:eastAsia="Calibri" w:hAnsi="Calibri" w:cs="B Nazanin"/>
          <w:rtl/>
        </w:rPr>
        <w:t xml:space="preserve"> اعت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اد</w:t>
      </w:r>
      <w:r w:rsidRPr="009C5988">
        <w:rPr>
          <w:rFonts w:ascii="Calibri" w:eastAsia="Calibri" w:hAnsi="Calibri" w:cs="B Nazanin"/>
          <w:rtl/>
        </w:rPr>
        <w:t xml:space="preserve"> به نسبت سال 1404در سال 1405</w:t>
      </w:r>
    </w:p>
    <w:p w14:paraId="0DFA0A82" w14:textId="77777777" w:rsidR="00ED627F" w:rsidRPr="009C5988" w:rsidRDefault="00ED627F" w:rsidP="00ED627F">
      <w:pPr>
        <w:pStyle w:val="ListParagraph"/>
        <w:numPr>
          <w:ilvl w:val="0"/>
          <w:numId w:val="3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9C5988">
        <w:rPr>
          <w:rFonts w:ascii="Calibri" w:eastAsia="Calibri" w:hAnsi="Calibri" w:cs="B Nazanin"/>
          <w:rtl/>
        </w:rPr>
        <w:t>افزا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ش</w:t>
      </w:r>
      <w:r w:rsidRPr="009C5988">
        <w:rPr>
          <w:rFonts w:ascii="Calibri" w:eastAsia="Calibri" w:hAnsi="Calibri" w:cs="B Nazanin"/>
          <w:rtl/>
        </w:rPr>
        <w:t xml:space="preserve"> 50 درصد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/>
          <w:rtl/>
        </w:rPr>
        <w:t xml:space="preserve"> شاخص غربال مثبت سلامت روان ، شاخص غربال مثبت در حوزه اعت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اد</w:t>
      </w:r>
      <w:r w:rsidRPr="009C5988">
        <w:rPr>
          <w:rFonts w:ascii="Calibri" w:eastAsia="Calibri" w:hAnsi="Calibri" w:cs="B Nazanin"/>
          <w:rtl/>
        </w:rPr>
        <w:t xml:space="preserve"> ،الکل و دخان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ات</w:t>
      </w:r>
      <w:r w:rsidRPr="009C5988">
        <w:rPr>
          <w:rFonts w:ascii="Calibri" w:eastAsia="Calibri" w:hAnsi="Calibri" w:cs="B Nazanin"/>
          <w:rtl/>
        </w:rPr>
        <w:t xml:space="preserve"> نسبت سال 1404در سال 1405</w:t>
      </w:r>
    </w:p>
    <w:p w14:paraId="4C71DE6A" w14:textId="77777777" w:rsidR="00EF6509" w:rsidRPr="009C5988" w:rsidRDefault="00ED627F" w:rsidP="009C5988">
      <w:pPr>
        <w:pStyle w:val="ListParagraph"/>
        <w:numPr>
          <w:ilvl w:val="0"/>
          <w:numId w:val="3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</w:rPr>
      </w:pPr>
      <w:r w:rsidRPr="009C5988">
        <w:rPr>
          <w:rFonts w:ascii="Calibri" w:eastAsia="Calibri" w:hAnsi="Calibri" w:cs="B Nazanin" w:hint="eastAsia"/>
          <w:rtl/>
        </w:rPr>
        <w:t>افزا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 w:hint="eastAsia"/>
          <w:rtl/>
        </w:rPr>
        <w:t>ش</w:t>
      </w:r>
      <w:r w:rsidRPr="009C5988">
        <w:rPr>
          <w:rFonts w:ascii="Calibri" w:eastAsia="Calibri" w:hAnsi="Calibri" w:cs="B Nazanin"/>
          <w:rtl/>
        </w:rPr>
        <w:t xml:space="preserve"> 50 درصد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/>
          <w:rtl/>
        </w:rPr>
        <w:t xml:space="preserve"> شاخص غربال مثبت همسر آزار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/>
          <w:rtl/>
        </w:rPr>
        <w:t xml:space="preserve"> و کودک آزار</w:t>
      </w:r>
      <w:r w:rsidRPr="009C5988">
        <w:rPr>
          <w:rFonts w:ascii="Calibri" w:eastAsia="Calibri" w:hAnsi="Calibri" w:cs="B Nazanin" w:hint="cs"/>
          <w:rtl/>
        </w:rPr>
        <w:t>ی</w:t>
      </w:r>
      <w:r w:rsidRPr="009C5988">
        <w:rPr>
          <w:rFonts w:ascii="Calibri" w:eastAsia="Calibri" w:hAnsi="Calibri" w:cs="B Nazanin"/>
          <w:rtl/>
        </w:rPr>
        <w:t xml:space="preserve"> مثبت نسبت سال1404در سال 1405</w:t>
      </w:r>
    </w:p>
    <w:p w14:paraId="476E6365" w14:textId="77777777" w:rsidR="00C33C0E" w:rsidRPr="00720658" w:rsidRDefault="00C33C0E" w:rsidP="00C33C0E">
      <w:pPr>
        <w:shd w:val="clear" w:color="auto" w:fill="CCECFF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t>برنامه سلامت کار</w:t>
      </w:r>
    </w:p>
    <w:p w14:paraId="70E80031" w14:textId="77777777" w:rsidR="00C33C0E" w:rsidRPr="00720658" w:rsidRDefault="00C33C0E" w:rsidP="00C33C0E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"/>
          <w:szCs w:val="2"/>
          <w:lang w:bidi="fa-IR"/>
        </w:rPr>
      </w:pPr>
    </w:p>
    <w:p w14:paraId="0F5C443A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61B21240" w14:textId="77777777" w:rsidR="00C33C0E" w:rsidRPr="00720658" w:rsidRDefault="00C33C0E" w:rsidP="00C33C0E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9C5988">
        <w:rPr>
          <w:rFonts w:cs="B Nazanin"/>
          <w:b/>
          <w:bCs/>
          <w:rtl/>
          <w:lang w:bidi="fa-IR"/>
        </w:rPr>
        <w:t>ارتقا</w:t>
      </w:r>
      <w:r w:rsidRPr="009C5988">
        <w:rPr>
          <w:rFonts w:cs="B Nazanin" w:hint="cs"/>
          <w:b/>
          <w:bCs/>
          <w:rtl/>
          <w:lang w:bidi="fa-IR"/>
        </w:rPr>
        <w:t>ی</w:t>
      </w:r>
      <w:r w:rsidRPr="009C5988">
        <w:rPr>
          <w:rFonts w:cs="B Nazanin"/>
          <w:b/>
          <w:bCs/>
          <w:rtl/>
          <w:lang w:bidi="fa-IR"/>
        </w:rPr>
        <w:t xml:space="preserve"> مستمر ک</w:t>
      </w:r>
      <w:r w:rsidRPr="009C5988">
        <w:rPr>
          <w:rFonts w:cs="B Nazanin" w:hint="cs"/>
          <w:b/>
          <w:bCs/>
          <w:rtl/>
          <w:lang w:bidi="fa-IR"/>
        </w:rPr>
        <w:t>ی</w:t>
      </w:r>
      <w:r w:rsidRPr="009C5988">
        <w:rPr>
          <w:rFonts w:cs="B Nazanin" w:hint="eastAsia"/>
          <w:b/>
          <w:bCs/>
          <w:rtl/>
          <w:lang w:bidi="fa-IR"/>
        </w:rPr>
        <w:t>ف</w:t>
      </w:r>
      <w:r w:rsidRPr="009C5988">
        <w:rPr>
          <w:rFonts w:cs="B Nazanin" w:hint="cs"/>
          <w:b/>
          <w:bCs/>
          <w:rtl/>
          <w:lang w:bidi="fa-IR"/>
        </w:rPr>
        <w:t>ی</w:t>
      </w:r>
      <w:r w:rsidRPr="009C5988">
        <w:rPr>
          <w:rFonts w:cs="B Nazanin" w:hint="eastAsia"/>
          <w:b/>
          <w:bCs/>
          <w:rtl/>
          <w:lang w:bidi="fa-IR"/>
        </w:rPr>
        <w:t>ت</w:t>
      </w:r>
      <w:r w:rsidRPr="009C5988">
        <w:rPr>
          <w:rFonts w:cs="B Nazanin"/>
          <w:b/>
          <w:bCs/>
          <w:rtl/>
          <w:lang w:bidi="fa-IR"/>
        </w:rPr>
        <w:t xml:space="preserve"> مراقبت‌ها، خدمات و سواد سلامت</w:t>
      </w:r>
      <w:r w:rsidRPr="00720658">
        <w:rPr>
          <w:rFonts w:cs="B Nazanin"/>
          <w:b/>
          <w:bCs/>
          <w:rtl/>
          <w:lang w:bidi="fa-IR"/>
        </w:rPr>
        <w:t xml:space="preserve"> </w:t>
      </w:r>
    </w:p>
    <w:p w14:paraId="07730F66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lang w:bidi="fa-IR"/>
        </w:rPr>
      </w:pPr>
      <w:r w:rsidRPr="00720658">
        <w:rPr>
          <w:rFonts w:ascii="SymbolMT" w:hAnsi="SymbolMT" w:cs="B Nazanin" w:hint="cs"/>
          <w:b/>
          <w:bCs/>
          <w:u w:val="single"/>
          <w:rtl/>
        </w:rPr>
        <w:t xml:space="preserve">اهداف </w:t>
      </w:r>
      <w:r w:rsidRPr="00720658">
        <w:rPr>
          <w:rFonts w:ascii="BNazaninBold" w:hAnsi="BNazaninBold" w:cs="B Nazanin" w:hint="cs"/>
          <w:b/>
          <w:bCs/>
          <w:rtl/>
        </w:rPr>
        <w:t>اختصاصی</w:t>
      </w:r>
    </w:p>
    <w:p w14:paraId="64226FFA" w14:textId="77777777" w:rsidR="00A81E1D" w:rsidRPr="009C5988" w:rsidRDefault="00A81E1D" w:rsidP="00A81E1D">
      <w:pPr>
        <w:numPr>
          <w:ilvl w:val="0"/>
          <w:numId w:val="1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/>
          <w:rtl/>
          <w:lang w:bidi="fa-IR"/>
        </w:rPr>
        <w:t>پوشش بازرس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کارگاه‌ها به م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زان</w:t>
      </w:r>
      <w:r w:rsidRPr="009C5988">
        <w:rPr>
          <w:rFonts w:ascii="Calibri" w:eastAsia="Calibri" w:hAnsi="Calibri" w:cs="B Nazanin"/>
          <w:rtl/>
          <w:lang w:bidi="fa-IR"/>
        </w:rPr>
        <w:t xml:space="preserve"> 100 درصد   درسال 1405</w:t>
      </w:r>
    </w:p>
    <w:p w14:paraId="182EC54E" w14:textId="77777777" w:rsidR="00A81E1D" w:rsidRPr="009C5988" w:rsidRDefault="00A81E1D" w:rsidP="00A81E1D">
      <w:pPr>
        <w:numPr>
          <w:ilvl w:val="0"/>
          <w:numId w:val="1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/>
          <w:rtl/>
          <w:lang w:bidi="fa-IR"/>
        </w:rPr>
        <w:t xml:space="preserve"> پوشش بازرس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 شاغل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ن</w:t>
      </w:r>
      <w:r w:rsidRPr="009C5988">
        <w:rPr>
          <w:rFonts w:ascii="Calibri" w:eastAsia="Calibri" w:hAnsi="Calibri" w:cs="B Nazanin"/>
          <w:rtl/>
          <w:lang w:bidi="fa-IR"/>
        </w:rPr>
        <w:t xml:space="preserve"> به م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زان</w:t>
      </w:r>
      <w:r w:rsidRPr="009C5988">
        <w:rPr>
          <w:rFonts w:ascii="Calibri" w:eastAsia="Calibri" w:hAnsi="Calibri" w:cs="B Nazanin"/>
          <w:rtl/>
          <w:lang w:bidi="fa-IR"/>
        </w:rPr>
        <w:t xml:space="preserve"> 100 درصد    در سال 1405 </w:t>
      </w:r>
    </w:p>
    <w:p w14:paraId="55540200" w14:textId="77777777" w:rsidR="00A81E1D" w:rsidRPr="009C5988" w:rsidRDefault="00A81E1D" w:rsidP="00A81E1D">
      <w:pPr>
        <w:numPr>
          <w:ilvl w:val="0"/>
          <w:numId w:val="1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eastAsia"/>
          <w:rtl/>
          <w:lang w:bidi="fa-IR"/>
        </w:rPr>
        <w:t>افزا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ش</w:t>
      </w:r>
      <w:r w:rsidRPr="009C5988">
        <w:rPr>
          <w:rFonts w:ascii="Calibri" w:eastAsia="Calibri" w:hAnsi="Calibri" w:cs="B Nazanin"/>
          <w:rtl/>
          <w:lang w:bidi="fa-IR"/>
        </w:rPr>
        <w:t xml:space="preserve"> تعداد معا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نات</w:t>
      </w:r>
      <w:r w:rsidRPr="009C5988">
        <w:rPr>
          <w:rFonts w:ascii="Calibri" w:eastAsia="Calibri" w:hAnsi="Calibri" w:cs="B Nazanin"/>
          <w:rtl/>
          <w:lang w:bidi="fa-IR"/>
        </w:rPr>
        <w:t xml:space="preserve"> شاغل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ن</w:t>
      </w:r>
      <w:r w:rsidRPr="009C5988">
        <w:rPr>
          <w:rFonts w:ascii="Calibri" w:eastAsia="Calibri" w:hAnsi="Calibri" w:cs="B Nazanin"/>
          <w:rtl/>
          <w:lang w:bidi="fa-IR"/>
        </w:rPr>
        <w:t xml:space="preserve"> ز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ر</w:t>
      </w:r>
      <w:r w:rsidRPr="009C5988">
        <w:rPr>
          <w:rFonts w:ascii="Calibri" w:eastAsia="Calibri" w:hAnsi="Calibri" w:cs="B Nazanin"/>
          <w:rtl/>
          <w:lang w:bidi="fa-IR"/>
        </w:rPr>
        <w:t xml:space="preserve"> ب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ست</w:t>
      </w:r>
      <w:r w:rsidRPr="009C5988">
        <w:rPr>
          <w:rFonts w:ascii="Calibri" w:eastAsia="Calibri" w:hAnsi="Calibri" w:cs="B Nazanin"/>
          <w:rtl/>
          <w:lang w:bidi="fa-IR"/>
        </w:rPr>
        <w:t xml:space="preserve"> نفر کارگاه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 از 58.08 درصد  به 55 درصد درسال1405 </w:t>
      </w:r>
    </w:p>
    <w:p w14:paraId="12DD8A7A" w14:textId="77777777" w:rsidR="00A81E1D" w:rsidRPr="009C5988" w:rsidRDefault="00A81E1D" w:rsidP="00A81E1D">
      <w:pPr>
        <w:numPr>
          <w:ilvl w:val="0"/>
          <w:numId w:val="1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eastAsia"/>
          <w:rtl/>
          <w:lang w:bidi="fa-IR"/>
        </w:rPr>
        <w:t>افزا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ش</w:t>
      </w:r>
      <w:r w:rsidRPr="009C5988">
        <w:rPr>
          <w:rFonts w:ascii="Calibri" w:eastAsia="Calibri" w:hAnsi="Calibri" w:cs="B Nazanin"/>
          <w:rtl/>
          <w:lang w:bidi="fa-IR"/>
        </w:rPr>
        <w:t xml:space="preserve"> تعداد معا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نات</w:t>
      </w:r>
      <w:r w:rsidRPr="009C5988">
        <w:rPr>
          <w:rFonts w:ascii="Calibri" w:eastAsia="Calibri" w:hAnsi="Calibri" w:cs="B Nazanin"/>
          <w:rtl/>
          <w:lang w:bidi="fa-IR"/>
        </w:rPr>
        <w:t xml:space="preserve"> شاغل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ن</w:t>
      </w:r>
      <w:r w:rsidRPr="009C5988">
        <w:rPr>
          <w:rFonts w:ascii="Calibri" w:eastAsia="Calibri" w:hAnsi="Calibri" w:cs="B Nazanin"/>
          <w:rtl/>
          <w:lang w:bidi="fa-IR"/>
        </w:rPr>
        <w:t xml:space="preserve"> بالا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ب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ست</w:t>
      </w:r>
      <w:r w:rsidRPr="009C5988">
        <w:rPr>
          <w:rFonts w:ascii="Calibri" w:eastAsia="Calibri" w:hAnsi="Calibri" w:cs="B Nazanin"/>
          <w:rtl/>
          <w:lang w:bidi="fa-IR"/>
        </w:rPr>
        <w:t xml:space="preserve"> نفر از    از 88.84 درصد  به100 درصد درسال 1405</w:t>
      </w:r>
    </w:p>
    <w:p w14:paraId="581620F1" w14:textId="77777777" w:rsidR="00EF6509" w:rsidRPr="009C5988" w:rsidRDefault="00A81E1D" w:rsidP="00A81E1D">
      <w:pPr>
        <w:numPr>
          <w:ilvl w:val="0"/>
          <w:numId w:val="11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eastAsia"/>
          <w:rtl/>
          <w:lang w:bidi="fa-IR"/>
        </w:rPr>
        <w:t>افزا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ش</w:t>
      </w:r>
      <w:r w:rsidRPr="009C5988">
        <w:rPr>
          <w:rFonts w:ascii="Calibri" w:eastAsia="Calibri" w:hAnsi="Calibri" w:cs="B Nazanin"/>
          <w:rtl/>
          <w:lang w:bidi="fa-IR"/>
        </w:rPr>
        <w:t xml:space="preserve"> 5 درصد تعداد بهساز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عوامل ز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ان</w:t>
      </w:r>
      <w:r w:rsidRPr="009C5988">
        <w:rPr>
          <w:rFonts w:ascii="Calibri" w:eastAsia="Calibri" w:hAnsi="Calibri" w:cs="B Nazanin"/>
          <w:rtl/>
          <w:lang w:bidi="fa-IR"/>
        </w:rPr>
        <w:t xml:space="preserve"> آور در سال 1405</w:t>
      </w:r>
    </w:p>
    <w:p w14:paraId="63FAA759" w14:textId="77777777" w:rsidR="00C33C0E" w:rsidRPr="00881EC3" w:rsidRDefault="00C33C0E" w:rsidP="00EF6509">
      <w:pPr>
        <w:tabs>
          <w:tab w:val="right" w:pos="-846"/>
        </w:tabs>
        <w:bidi/>
        <w:spacing w:line="240" w:lineRule="auto"/>
        <w:ind w:left="720"/>
        <w:contextualSpacing/>
        <w:rPr>
          <w:rFonts w:ascii="Calibri" w:hAnsi="Calibri" w:cs="B Nazanin"/>
          <w:rtl/>
        </w:rPr>
      </w:pPr>
    </w:p>
    <w:p w14:paraId="21F2ED75" w14:textId="77777777" w:rsidR="00C33C0E" w:rsidRPr="00881EC3" w:rsidRDefault="00C33C0E" w:rsidP="00C33C0E">
      <w:pPr>
        <w:shd w:val="clear" w:color="auto" w:fill="00CC66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881EC3">
        <w:rPr>
          <w:rFonts w:cs="B Nazanin" w:hint="cs"/>
          <w:b/>
          <w:bCs/>
          <w:rtl/>
          <w:lang w:bidi="fa-IR"/>
        </w:rPr>
        <w:t xml:space="preserve">برنامه سلامت محیط </w:t>
      </w:r>
    </w:p>
    <w:p w14:paraId="7F8C5919" w14:textId="77777777" w:rsidR="00C33C0E" w:rsidRPr="00881EC3" w:rsidRDefault="00C33C0E" w:rsidP="00C33C0E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46430BBE" w14:textId="77777777" w:rsidR="00C33C0E" w:rsidRPr="00881EC3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lang w:bidi="fa-IR"/>
        </w:rPr>
      </w:pPr>
      <w:r w:rsidRPr="00881EC3">
        <w:rPr>
          <w:rFonts w:ascii="BNazaninBold" w:hAnsi="BNazaninBold" w:cs="B Nazanin" w:hint="cs"/>
          <w:b/>
          <w:bCs/>
          <w:rtl/>
        </w:rPr>
        <w:t>هدف کلی:</w:t>
      </w:r>
    </w:p>
    <w:p w14:paraId="15265503" w14:textId="77777777" w:rsidR="00C33C0E" w:rsidRPr="00881EC3" w:rsidRDefault="00C33C0E" w:rsidP="00C33C0E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881EC3">
        <w:rPr>
          <w:rFonts w:cs="B Nazanin" w:hint="cs"/>
          <w:b/>
          <w:bCs/>
          <w:rtl/>
          <w:lang w:bidi="fa-IR"/>
        </w:rPr>
        <w:t>دسترسی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مردم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به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غذای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سالم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و</w:t>
      </w:r>
      <w:r w:rsidRPr="00881EC3">
        <w:rPr>
          <w:rFonts w:cs="B Nazanin"/>
          <w:b/>
          <w:bCs/>
          <w:rtl/>
          <w:lang w:bidi="fa-IR"/>
        </w:rPr>
        <w:t xml:space="preserve"> </w:t>
      </w:r>
      <w:r w:rsidRPr="00881EC3">
        <w:rPr>
          <w:rFonts w:cs="B Nazanin" w:hint="cs"/>
          <w:b/>
          <w:bCs/>
          <w:rtl/>
          <w:lang w:bidi="fa-IR"/>
        </w:rPr>
        <w:t>ایمن</w:t>
      </w:r>
    </w:p>
    <w:p w14:paraId="7A981786" w14:textId="77777777" w:rsidR="00C33C0E" w:rsidRPr="00881EC3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ascii="BNazaninBold" w:hAnsi="BNazaninBold" w:cs="B Nazanin"/>
          <w:b/>
          <w:bCs/>
        </w:rPr>
      </w:pPr>
      <w:r w:rsidRPr="00881EC3">
        <w:rPr>
          <w:rFonts w:ascii="BNazaninBold" w:hAnsi="BNazaninBold" w:cs="B Nazanin" w:hint="cs"/>
          <w:b/>
          <w:bCs/>
          <w:rtl/>
        </w:rPr>
        <w:t>اهداف اختصاصی:</w:t>
      </w:r>
    </w:p>
    <w:p w14:paraId="37CB5BCD" w14:textId="77777777" w:rsidR="00A67F7C" w:rsidRPr="009C5988" w:rsidRDefault="00A67F7C" w:rsidP="00A67F7C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jc w:val="both"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cs"/>
          <w:rtl/>
          <w:lang w:bidi="fa-IR"/>
        </w:rPr>
        <w:t>افزایش پوشش کلرسنجی آب شرب</w:t>
      </w:r>
      <w:r w:rsidRPr="009C5988">
        <w:rPr>
          <w:rFonts w:ascii="Calibri" w:eastAsia="Calibri" w:hAnsi="Calibri" w:cs="B Nazanin" w:hint="cs"/>
          <w:rtl/>
        </w:rPr>
        <w:t xml:space="preserve"> </w:t>
      </w:r>
      <w:r w:rsidRPr="009C5988">
        <w:rPr>
          <w:rFonts w:ascii="Calibri" w:eastAsia="Calibri" w:hAnsi="Calibri" w:cs="B Nazanin" w:hint="cs"/>
          <w:rtl/>
          <w:lang w:bidi="fa-IR"/>
        </w:rPr>
        <w:t xml:space="preserve">  از 86.24  درصد به  </w:t>
      </w:r>
      <w:r w:rsidRPr="009C5988">
        <w:rPr>
          <w:rFonts w:ascii="Calibri" w:eastAsia="Calibri" w:hAnsi="Calibri" w:cs="B Nazanin" w:hint="cs"/>
          <w:rtl/>
        </w:rPr>
        <w:t xml:space="preserve">100 درصد   </w:t>
      </w:r>
      <w:r w:rsidRPr="009C5988">
        <w:rPr>
          <w:rFonts w:ascii="Calibri" w:eastAsia="Calibri" w:hAnsi="Calibri" w:cs="B Nazanin" w:hint="cs"/>
          <w:rtl/>
          <w:lang w:bidi="fa-IR"/>
        </w:rPr>
        <w:t xml:space="preserve">در </w:t>
      </w:r>
      <w:r w:rsidRPr="009C5988">
        <w:rPr>
          <w:rFonts w:ascii="Calibri" w:eastAsia="Calibri" w:hAnsi="Calibri" w:cs="B Nazanin" w:hint="cs"/>
          <w:rtl/>
        </w:rPr>
        <w:t>سال 1405</w:t>
      </w:r>
    </w:p>
    <w:p w14:paraId="0F8DA583" w14:textId="77777777" w:rsidR="00DB6D8F" w:rsidRPr="009C5988" w:rsidRDefault="00A67F7C" w:rsidP="00A67F7C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jc w:val="both"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 w:hint="cs"/>
          <w:rtl/>
        </w:rPr>
        <w:t xml:space="preserve">حفظ پوشش  </w:t>
      </w:r>
      <w:r w:rsidRPr="009C5988">
        <w:rPr>
          <w:rFonts w:cs="B Nazanin" w:hint="cs"/>
          <w:color w:val="000000" w:themeColor="text1"/>
          <w:sz w:val="24"/>
          <w:szCs w:val="24"/>
          <w:rtl/>
        </w:rPr>
        <w:t>100 درصدی بازرسی از مراکز تهیه و توزیع مواد غذایی و اماکن عمومی</w:t>
      </w:r>
      <w:r w:rsidRPr="009C5988">
        <w:rPr>
          <w:rFonts w:ascii="Calibri" w:eastAsia="Calibri" w:hAnsi="Calibri" w:cs="B Nazanin" w:hint="cs"/>
          <w:rtl/>
        </w:rPr>
        <w:t xml:space="preserve"> در سال 1405</w:t>
      </w:r>
    </w:p>
    <w:p w14:paraId="4813447E" w14:textId="77777777" w:rsidR="00DB6D8F" w:rsidRPr="00720658" w:rsidRDefault="00DB6D8F" w:rsidP="00DB6D8F">
      <w:pPr>
        <w:tabs>
          <w:tab w:val="right" w:pos="-846"/>
        </w:tabs>
        <w:bidi/>
        <w:contextualSpacing/>
        <w:rPr>
          <w:rFonts w:ascii="Calibri" w:eastAsia="Calibri" w:hAnsi="Calibri" w:cs="B Nazanin"/>
          <w:sz w:val="6"/>
          <w:szCs w:val="6"/>
          <w:highlight w:val="yellow"/>
          <w:rtl/>
          <w:lang w:bidi="fa-IR"/>
        </w:rPr>
      </w:pPr>
    </w:p>
    <w:p w14:paraId="26376E91" w14:textId="77777777" w:rsidR="00C33C0E" w:rsidRPr="00720658" w:rsidRDefault="00C33C0E" w:rsidP="00C33C0E">
      <w:pPr>
        <w:shd w:val="clear" w:color="auto" w:fill="FABF8F" w:themeFill="accent6" w:themeFillTint="99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t>برنامه سلامت جوانان ،نوجوانان و مدارس</w:t>
      </w:r>
    </w:p>
    <w:p w14:paraId="37996D85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140B4DAD" w14:textId="77777777" w:rsidR="00C33C0E" w:rsidRPr="00720658" w:rsidRDefault="00C33C0E" w:rsidP="00C33C0E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720658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10AFAED5" w14:textId="77777777" w:rsidR="00C33C0E" w:rsidRPr="00881EC3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881EC3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ED2D1B5" w14:textId="77777777" w:rsidR="00720658" w:rsidRPr="009C5988" w:rsidRDefault="00E4330D" w:rsidP="009C5988">
      <w:pPr>
        <w:jc w:val="right"/>
        <w:rPr>
          <w:rFonts w:ascii="Calibri" w:eastAsia="Calibri" w:hAnsi="Calibri" w:cs="B Nazanin"/>
          <w:rtl/>
          <w:lang w:bidi="fa-IR"/>
        </w:rPr>
      </w:pPr>
      <w:r w:rsidRPr="009C5988">
        <w:rPr>
          <w:rFonts w:ascii="Calibri" w:eastAsia="Calibri" w:hAnsi="Calibri" w:cs="B Nazanin"/>
          <w:rtl/>
          <w:lang w:bidi="fa-IR"/>
        </w:rPr>
        <w:t>افزا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ش</w:t>
      </w:r>
      <w:r w:rsidRPr="009C5988">
        <w:rPr>
          <w:rFonts w:ascii="Calibri" w:eastAsia="Calibri" w:hAnsi="Calibri" w:cs="B Nazanin"/>
          <w:rtl/>
          <w:lang w:bidi="fa-IR"/>
        </w:rPr>
        <w:t xml:space="preserve"> پوشش مراقبت پزشک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جوان از 24 درصد به 30 درصد در سال1405</w:t>
      </w:r>
    </w:p>
    <w:p w14:paraId="38C3ECAA" w14:textId="77777777" w:rsidR="00C33C0E" w:rsidRPr="00720658" w:rsidRDefault="00C33C0E" w:rsidP="00C33C0E">
      <w:pPr>
        <w:shd w:val="clear" w:color="auto" w:fill="D99594" w:themeFill="accent2" w:themeFillTint="99"/>
        <w:tabs>
          <w:tab w:val="right" w:pos="-846"/>
        </w:tabs>
        <w:bidi/>
        <w:spacing w:line="240" w:lineRule="auto"/>
        <w:ind w:left="360" w:hanging="360"/>
        <w:rPr>
          <w:rFonts w:ascii="BNazaninBold" w:hAnsi="BNazaninBold" w:cs="B Nazanin"/>
          <w:b/>
          <w:bCs/>
          <w:u w:val="single"/>
          <w:rtl/>
        </w:rPr>
      </w:pPr>
      <w:r w:rsidRPr="00720658">
        <w:rPr>
          <w:rFonts w:ascii="BNazaninBold" w:hAnsi="BNazaninBold" w:cs="B Nazanin" w:hint="cs"/>
          <w:b/>
          <w:bCs/>
          <w:u w:val="single"/>
          <w:rtl/>
        </w:rPr>
        <w:t xml:space="preserve">برنامه مدیریت خطر و بلایا </w:t>
      </w:r>
    </w:p>
    <w:p w14:paraId="4F5AFC6A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720658">
        <w:rPr>
          <w:rFonts w:ascii="BNazaninBold" w:hAnsi="BNazaninBold" w:cs="B Nazanin" w:hint="cs"/>
          <w:b/>
          <w:bCs/>
          <w:rtl/>
        </w:rPr>
        <w:t>هدف کلی:</w:t>
      </w:r>
    </w:p>
    <w:p w14:paraId="7092535C" w14:textId="77777777" w:rsidR="00C33C0E" w:rsidRPr="00720658" w:rsidRDefault="00C33C0E" w:rsidP="00C33C0E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9C5988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3894DCFE" w14:textId="77777777" w:rsidR="00C33C0E" w:rsidRPr="00720658" w:rsidRDefault="00C33C0E" w:rsidP="00C33C0E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72065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1EEDDC1" w14:textId="77777777" w:rsidR="00C700B9" w:rsidRPr="009C5988" w:rsidRDefault="00C700B9" w:rsidP="009C5988">
      <w:pPr>
        <w:pStyle w:val="ListParagraph"/>
        <w:numPr>
          <w:ilvl w:val="0"/>
          <w:numId w:val="43"/>
        </w:numPr>
        <w:tabs>
          <w:tab w:val="right" w:pos="-846"/>
        </w:tabs>
        <w:bidi/>
        <w:spacing w:line="240" w:lineRule="auto"/>
        <w:jc w:val="both"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/>
          <w:rtl/>
          <w:lang w:bidi="fa-IR"/>
        </w:rPr>
        <w:t>افزا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ش</w:t>
      </w:r>
      <w:r w:rsidRPr="009C5988">
        <w:rPr>
          <w:rFonts w:ascii="Calibri" w:eastAsia="Calibri" w:hAnsi="Calibri" w:cs="B Nazanin"/>
          <w:rtl/>
          <w:lang w:bidi="fa-IR"/>
        </w:rPr>
        <w:t xml:space="preserve"> پوشش برنامه ارزيابي آمادگي خانوار در بلا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ا</w:t>
      </w:r>
      <w:r w:rsidRPr="009C5988">
        <w:rPr>
          <w:rFonts w:ascii="Calibri" w:eastAsia="Calibri" w:hAnsi="Calibri" w:cs="B Nazanin"/>
          <w:rtl/>
          <w:lang w:bidi="fa-IR"/>
        </w:rPr>
        <w:t xml:space="preserve">  از%21.1 به  30% در سال 1405</w:t>
      </w:r>
    </w:p>
    <w:p w14:paraId="03BE1B05" w14:textId="77777777" w:rsidR="00C700B9" w:rsidRPr="009C5988" w:rsidRDefault="00C700B9" w:rsidP="009C5988">
      <w:pPr>
        <w:pStyle w:val="ListParagraph"/>
        <w:numPr>
          <w:ilvl w:val="0"/>
          <w:numId w:val="43"/>
        </w:numPr>
        <w:tabs>
          <w:tab w:val="right" w:pos="-846"/>
        </w:tabs>
        <w:bidi/>
        <w:spacing w:line="240" w:lineRule="auto"/>
        <w:jc w:val="both"/>
        <w:rPr>
          <w:rFonts w:ascii="Calibri" w:eastAsia="Calibri" w:hAnsi="Calibri" w:cs="B Nazanin"/>
          <w:lang w:bidi="fa-IR"/>
        </w:rPr>
      </w:pPr>
      <w:r w:rsidRPr="009C5988">
        <w:rPr>
          <w:rFonts w:ascii="Calibri" w:eastAsia="Calibri" w:hAnsi="Calibri" w:cs="B Nazanin"/>
          <w:rtl/>
          <w:lang w:bidi="fa-IR"/>
        </w:rPr>
        <w:t>افزا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ش</w:t>
      </w:r>
      <w:r w:rsidRPr="009C5988">
        <w:rPr>
          <w:rFonts w:ascii="Calibri" w:eastAsia="Calibri" w:hAnsi="Calibri" w:cs="B Nazanin"/>
          <w:rtl/>
          <w:lang w:bidi="fa-IR"/>
        </w:rPr>
        <w:t xml:space="preserve"> آموزش خانوارها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ارز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اب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9C5988">
        <w:rPr>
          <w:rFonts w:ascii="Calibri" w:eastAsia="Calibri" w:hAnsi="Calibri" w:cs="B Nazanin" w:hint="cs"/>
          <w:rtl/>
          <w:lang w:bidi="fa-IR"/>
        </w:rPr>
        <w:t>ی</w:t>
      </w:r>
      <w:r w:rsidRPr="009C5988">
        <w:rPr>
          <w:rFonts w:ascii="Calibri" w:eastAsia="Calibri" w:hAnsi="Calibri" w:cs="B Nazanin" w:hint="eastAsia"/>
          <w:rtl/>
          <w:lang w:bidi="fa-IR"/>
        </w:rPr>
        <w:t>ا</w:t>
      </w:r>
      <w:r w:rsidRPr="009C5988">
        <w:rPr>
          <w:rFonts w:ascii="Calibri" w:eastAsia="Calibri" w:hAnsi="Calibri" w:cs="B Nazanin"/>
          <w:rtl/>
          <w:lang w:bidi="fa-IR"/>
        </w:rPr>
        <w:t xml:space="preserve"> از   20% به   30% در سال 1405</w:t>
      </w:r>
    </w:p>
    <w:p w14:paraId="2F1F437E" w14:textId="77777777" w:rsidR="00A661F6" w:rsidRPr="00D8109E" w:rsidRDefault="009C5988" w:rsidP="009C5988">
      <w:pPr>
        <w:pStyle w:val="ListParagraph"/>
        <w:numPr>
          <w:ilvl w:val="0"/>
          <w:numId w:val="43"/>
        </w:numPr>
        <w:tabs>
          <w:tab w:val="right" w:pos="-846"/>
        </w:tabs>
        <w:bidi/>
        <w:spacing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  <w:sectPr w:rsidR="00A661F6" w:rsidRPr="00D8109E" w:rsidSect="00776FFB">
          <w:pgSz w:w="12240" w:h="15840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  <w:r w:rsidRPr="009C5988">
        <w:rPr>
          <w:rFonts w:ascii="Calibri" w:eastAsia="Calibri" w:hAnsi="Calibri" w:cs="B Nazanin"/>
          <w:rtl/>
          <w:lang w:bidi="fa-IR"/>
        </w:rPr>
        <w:t>3</w:t>
      </w:r>
      <w:r w:rsidR="00C700B9" w:rsidRPr="009C5988">
        <w:rPr>
          <w:rFonts w:ascii="Calibri" w:eastAsia="Calibri" w:hAnsi="Calibri" w:cs="B Nazanin"/>
          <w:rtl/>
          <w:lang w:bidi="fa-IR"/>
        </w:rPr>
        <w:t>افزا</w:t>
      </w:r>
      <w:r w:rsidR="00C700B9" w:rsidRPr="009C5988">
        <w:rPr>
          <w:rFonts w:ascii="Calibri" w:eastAsia="Calibri" w:hAnsi="Calibri" w:cs="B Nazanin" w:hint="cs"/>
          <w:rtl/>
          <w:lang w:bidi="fa-IR"/>
        </w:rPr>
        <w:t>ی</w:t>
      </w:r>
      <w:r w:rsidR="00C700B9" w:rsidRPr="009C5988">
        <w:rPr>
          <w:rFonts w:ascii="Calibri" w:eastAsia="Calibri" w:hAnsi="Calibri" w:cs="B Nazanin" w:hint="eastAsia"/>
          <w:rtl/>
          <w:lang w:bidi="fa-IR"/>
        </w:rPr>
        <w:t>ش</w:t>
      </w:r>
      <w:r w:rsidR="00C700B9" w:rsidRPr="009C5988">
        <w:rPr>
          <w:rFonts w:ascii="Calibri" w:eastAsia="Calibri" w:hAnsi="Calibri" w:cs="B Nazanin"/>
          <w:rtl/>
          <w:lang w:bidi="fa-IR"/>
        </w:rPr>
        <w:t xml:space="preserve"> آمادگ</w:t>
      </w:r>
      <w:r w:rsidR="00C700B9" w:rsidRPr="009C5988">
        <w:rPr>
          <w:rFonts w:ascii="Calibri" w:eastAsia="Calibri" w:hAnsi="Calibri" w:cs="B Nazanin" w:hint="cs"/>
          <w:rtl/>
          <w:lang w:bidi="fa-IR"/>
        </w:rPr>
        <w:t>ی</w:t>
      </w:r>
      <w:r w:rsidR="00C700B9" w:rsidRPr="009C5988">
        <w:rPr>
          <w:rFonts w:ascii="Calibri" w:eastAsia="Calibri" w:hAnsi="Calibri" w:cs="B Nazanin"/>
          <w:rtl/>
          <w:lang w:bidi="fa-IR"/>
        </w:rPr>
        <w:t xml:space="preserve"> خانوارها</w:t>
      </w:r>
      <w:r w:rsidR="00C700B9" w:rsidRPr="009C5988">
        <w:rPr>
          <w:rFonts w:ascii="Calibri" w:eastAsia="Calibri" w:hAnsi="Calibri" w:cs="B Nazanin" w:hint="cs"/>
          <w:rtl/>
          <w:lang w:bidi="fa-IR"/>
        </w:rPr>
        <w:t>ی</w:t>
      </w:r>
      <w:r w:rsidR="00C700B9" w:rsidRPr="009C5988">
        <w:rPr>
          <w:rFonts w:ascii="Calibri" w:eastAsia="Calibri" w:hAnsi="Calibri" w:cs="B Nazanin"/>
          <w:rtl/>
          <w:lang w:bidi="fa-IR"/>
        </w:rPr>
        <w:t xml:space="preserve"> ارز</w:t>
      </w:r>
      <w:r w:rsidR="00C700B9" w:rsidRPr="009C5988">
        <w:rPr>
          <w:rFonts w:ascii="Calibri" w:eastAsia="Calibri" w:hAnsi="Calibri" w:cs="B Nazanin" w:hint="cs"/>
          <w:rtl/>
          <w:lang w:bidi="fa-IR"/>
        </w:rPr>
        <w:t>ی</w:t>
      </w:r>
      <w:r w:rsidR="00C700B9" w:rsidRPr="009C5988">
        <w:rPr>
          <w:rFonts w:ascii="Calibri" w:eastAsia="Calibri" w:hAnsi="Calibri" w:cs="B Nazanin" w:hint="eastAsia"/>
          <w:rtl/>
          <w:lang w:bidi="fa-IR"/>
        </w:rPr>
        <w:t>اب</w:t>
      </w:r>
      <w:r w:rsidR="00C700B9" w:rsidRPr="009C5988">
        <w:rPr>
          <w:rFonts w:ascii="Calibri" w:eastAsia="Calibri" w:hAnsi="Calibri" w:cs="B Nazanin" w:hint="cs"/>
          <w:rtl/>
          <w:lang w:bidi="fa-IR"/>
        </w:rPr>
        <w:t>ی</w:t>
      </w:r>
      <w:r w:rsidR="00C700B9" w:rsidRPr="009C5988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="00C700B9" w:rsidRPr="009C5988">
        <w:rPr>
          <w:rFonts w:ascii="Calibri" w:eastAsia="Calibri" w:hAnsi="Calibri" w:cs="B Nazanin" w:hint="cs"/>
          <w:rtl/>
          <w:lang w:bidi="fa-IR"/>
        </w:rPr>
        <w:t>ی</w:t>
      </w:r>
      <w:r w:rsidR="00C700B9" w:rsidRPr="009C5988">
        <w:rPr>
          <w:rFonts w:ascii="Calibri" w:eastAsia="Calibri" w:hAnsi="Calibri" w:cs="B Nazanin" w:hint="eastAsia"/>
          <w:rtl/>
          <w:lang w:bidi="fa-IR"/>
        </w:rPr>
        <w:t>ا</w:t>
      </w:r>
      <w:r w:rsidR="00C700B9" w:rsidRPr="009C5988">
        <w:rPr>
          <w:rFonts w:ascii="Calibri" w:eastAsia="Calibri" w:hAnsi="Calibri" w:cs="B Nazanin"/>
          <w:rtl/>
          <w:lang w:bidi="fa-IR"/>
        </w:rPr>
        <w:t xml:space="preserve"> از   21 % به   25% در سال</w:t>
      </w:r>
      <w:r>
        <w:rPr>
          <w:rFonts w:ascii="Calibri" w:eastAsia="Calibri" w:hAnsi="Calibri" w:cs="B Nazanin"/>
          <w:rtl/>
          <w:lang w:bidi="fa-IR"/>
        </w:rPr>
        <w:t xml:space="preserve"> 14</w:t>
      </w:r>
      <w:r>
        <w:rPr>
          <w:rFonts w:ascii="Calibri" w:eastAsia="Calibri" w:hAnsi="Calibri" w:cs="B Nazanin" w:hint="cs"/>
          <w:rtl/>
          <w:lang w:bidi="fa-IR"/>
        </w:rPr>
        <w:t>05</w:t>
      </w:r>
    </w:p>
    <w:p w14:paraId="5D6D06D9" w14:textId="77777777" w:rsidR="00513432" w:rsidRPr="0080430B" w:rsidRDefault="00513432" w:rsidP="009C5988">
      <w:pPr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AAC9703" w14:textId="77777777" w:rsidR="00175FC3" w:rsidRPr="0080430B" w:rsidRDefault="00175FC3" w:rsidP="00175FC3">
      <w:pPr>
        <w:pStyle w:val="ListParagraph"/>
        <w:numPr>
          <w:ilvl w:val="0"/>
          <w:numId w:val="1"/>
        </w:numPr>
        <w:shd w:val="clear" w:color="auto" w:fill="CAF4BE"/>
        <w:tabs>
          <w:tab w:val="right" w:pos="-846"/>
        </w:tabs>
        <w:bidi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برنامه ریزی آمار و تحلیل عملکرد  </w:t>
      </w:r>
    </w:p>
    <w:p w14:paraId="0A2A2250" w14:textId="77777777" w:rsidR="00175FC3" w:rsidRDefault="00307E43" w:rsidP="00941943">
      <w:pPr>
        <w:shd w:val="clear" w:color="auto" w:fill="CAF4BE"/>
        <w:bidi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Pr="0080430B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ثبت مرگ های حادث شده</w:t>
      </w:r>
      <w:r w:rsidR="00F22C4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140</w:t>
      </w:r>
      <w:r w:rsidR="0094194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5</w:t>
      </w:r>
      <w:r w:rsidRPr="0080430B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جمعیت تحت پوشش به میزان  5 در</w:t>
      </w:r>
      <w:r w:rsidR="00F516DC" w:rsidRPr="0080430B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1000 نف</w:t>
      </w:r>
      <w:r w:rsidR="0094194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ر جمعیت تحت پوشش ( حداقل 90</w:t>
      </w:r>
      <w:r w:rsidR="00F22C4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نفر )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80430B" w:rsidRPr="0080430B" w14:paraId="41F402E7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7310D6" w14:textId="77777777" w:rsidR="0080430B" w:rsidRPr="0080430B" w:rsidRDefault="0080430B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5996F2" w14:textId="77777777" w:rsidR="0080430B" w:rsidRPr="0080430B" w:rsidRDefault="0080430B" w:rsidP="004A67B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00740B" w14:textId="77777777" w:rsidR="0080430B" w:rsidRPr="0080430B" w:rsidRDefault="0080430B" w:rsidP="004A67B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6709154" w14:textId="77777777" w:rsidR="0080430B" w:rsidRPr="0080430B" w:rsidRDefault="0080430B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841A5C" w14:textId="77777777" w:rsidR="0080430B" w:rsidRPr="0080430B" w:rsidRDefault="0080430B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80430B" w:rsidRPr="0080430B" w14:paraId="1F516AF2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203CB2" w14:textId="77777777" w:rsidR="0080430B" w:rsidRPr="0080430B" w:rsidRDefault="0080430B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C55E44" w14:textId="77777777" w:rsidR="0080430B" w:rsidRPr="0080430B" w:rsidRDefault="0080430B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BE3C3B" w14:textId="77777777" w:rsidR="0080430B" w:rsidRPr="0080430B" w:rsidRDefault="0080430B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7198211" w14:textId="77777777" w:rsidR="0080430B" w:rsidRPr="0080430B" w:rsidRDefault="0080430B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9FAFD3" w14:textId="77777777" w:rsidR="0080430B" w:rsidRPr="0080430B" w:rsidRDefault="0080430B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1290FD7" w14:textId="77777777" w:rsidR="0080430B" w:rsidRPr="0080430B" w:rsidRDefault="0080430B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80430B" w:rsidRPr="0080430B" w14:paraId="79B9ED03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1809677" w14:textId="77777777" w:rsidR="0080430B" w:rsidRPr="0080430B" w:rsidRDefault="0080430B" w:rsidP="004A67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D191C54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7606A1E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8D3C771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F9727A3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4D85177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0430B" w:rsidRPr="0080430B" w14:paraId="26FF1987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CC6816D" w14:textId="77777777" w:rsidR="0080430B" w:rsidRPr="0080430B" w:rsidRDefault="0080430B" w:rsidP="004A67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6601DD3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064D86F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CFD751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8412B9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4CF1255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0430B" w:rsidRPr="0080430B" w14:paraId="7615CBE1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38310EF" w14:textId="77777777" w:rsidR="0080430B" w:rsidRPr="0080430B" w:rsidRDefault="0080430B" w:rsidP="004A67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62D5FD6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5C28BBA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377497E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24B4855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D22AB63" w14:textId="77777777" w:rsidR="0080430B" w:rsidRPr="0080430B" w:rsidRDefault="0080430B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D3B6B8D" w14:textId="77777777" w:rsidR="00175FC3" w:rsidRPr="0080430B" w:rsidRDefault="00175FC3" w:rsidP="00941943">
      <w:pPr>
        <w:shd w:val="clear" w:color="auto" w:fill="CAF4BE"/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هدف اختصا</w:t>
      </w:r>
      <w:r w:rsidR="00D64462"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صی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2:  برگزاری 12 جلسه ماهانه با نیروهای تحت پوشش مرکز خدمات جامع سلامت توسط مسئول مرکز در سال 140</w:t>
      </w:r>
      <w:r w:rsidR="00941943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175FC3" w:rsidRPr="0080430B" w14:paraId="028EA137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99E0F5" w14:textId="77777777" w:rsidR="00175FC3" w:rsidRPr="0080430B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57DD96" w14:textId="77777777" w:rsidR="00175FC3" w:rsidRPr="0080430B" w:rsidRDefault="00175FC3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DCA161" w14:textId="77777777" w:rsidR="00175FC3" w:rsidRPr="0080430B" w:rsidRDefault="00175FC3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D27D092" w14:textId="77777777" w:rsidR="00175FC3" w:rsidRPr="0080430B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792BB5" w14:textId="77777777" w:rsidR="00175FC3" w:rsidRPr="0080430B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75FC3" w:rsidRPr="0080430B" w14:paraId="663F2EB7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CB6205" w14:textId="77777777" w:rsidR="00175FC3" w:rsidRPr="0080430B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7C25A5" w14:textId="77777777" w:rsidR="00175FC3" w:rsidRPr="0080430B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BD14E4" w14:textId="77777777" w:rsidR="00175FC3" w:rsidRPr="0080430B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2D742AD" w14:textId="77777777" w:rsidR="00175FC3" w:rsidRPr="0080430B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25A425" w14:textId="77777777" w:rsidR="00175FC3" w:rsidRPr="0080430B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A16C2E2" w14:textId="77777777" w:rsidR="00175FC3" w:rsidRPr="0080430B" w:rsidRDefault="00175FC3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75FC3" w:rsidRPr="0080430B" w14:paraId="3366997C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0F021C9" w14:textId="77777777" w:rsidR="00175FC3" w:rsidRPr="0080430B" w:rsidRDefault="00175FC3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74CE6CC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C3F0497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89FDE96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82AF024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24B7223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75FC3" w:rsidRPr="0080430B" w14:paraId="65E395C5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21AEBB0" w14:textId="77777777" w:rsidR="00175FC3" w:rsidRPr="0080430B" w:rsidRDefault="00175FC3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DD076E8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16E966D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A8D8C8B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3558C23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EDD3CF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75FC3" w:rsidRPr="0080430B" w14:paraId="246BCADF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6F5A425" w14:textId="77777777" w:rsidR="00175FC3" w:rsidRPr="0080430B" w:rsidRDefault="00175FC3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8A709C3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B2E7461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0336E81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23065B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AB7B370" w14:textId="77777777" w:rsidR="00175FC3" w:rsidRPr="0080430B" w:rsidRDefault="00175FC3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652982A" w14:textId="77777777" w:rsidR="00D64462" w:rsidRPr="0080430B" w:rsidRDefault="00D64462" w:rsidP="00D64462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39A46437" w14:textId="77777777" w:rsidR="00D64462" w:rsidRPr="0080430B" w:rsidRDefault="00D64462" w:rsidP="00941943">
      <w:pPr>
        <w:pStyle w:val="ListParagraph"/>
        <w:shd w:val="clear" w:color="auto" w:fill="CAF4BE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هدف اختصاصی 3 :  انجام پایش</w:t>
      </w:r>
      <w:r w:rsidR="00BB59BA"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 فنی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 فصلی از کلیه و</w:t>
      </w:r>
      <w:r w:rsidR="00C216B2"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احد های تحت پوشش به میزان حداقل </w:t>
      </w:r>
      <w:r w:rsidR="004A7AF9"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24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بازدید </w:t>
      </w:r>
      <w:r w:rsidR="004A7AF9"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 فنی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توسط مسئول مرکز در سال 14</w:t>
      </w:r>
      <w:r w:rsidR="00941943">
        <w:rPr>
          <w:rFonts w:cs="B Nazanin" w:hint="cs"/>
          <w:b/>
          <w:bCs/>
          <w:sz w:val="24"/>
          <w:szCs w:val="24"/>
          <w:rtl/>
          <w:lang w:bidi="fa-IR"/>
        </w:rPr>
        <w:t>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64462" w:rsidRPr="0080430B" w14:paraId="4F34CBFF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A56D77" w14:textId="77777777" w:rsidR="00D64462" w:rsidRPr="0080430B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65661D" w14:textId="77777777" w:rsidR="00D64462" w:rsidRPr="0080430B" w:rsidRDefault="00D64462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0B585B" w14:textId="77777777" w:rsidR="00D64462" w:rsidRPr="0080430B" w:rsidRDefault="00D64462" w:rsidP="00040FB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E494B29" w14:textId="77777777" w:rsidR="00D64462" w:rsidRPr="0080430B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D55543" w14:textId="77777777" w:rsidR="00D64462" w:rsidRPr="0080430B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64462" w:rsidRPr="0080430B" w14:paraId="3BDC6470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82DBC4" w14:textId="77777777" w:rsidR="00D64462" w:rsidRPr="0080430B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235B7C9" w14:textId="77777777" w:rsidR="00D64462" w:rsidRPr="0080430B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1D85BBB" w14:textId="77777777" w:rsidR="00D64462" w:rsidRPr="0080430B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443FA3C" w14:textId="77777777" w:rsidR="00D64462" w:rsidRPr="0080430B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E3BFD0" w14:textId="77777777" w:rsidR="00D64462" w:rsidRPr="0080430B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2427DAF" w14:textId="77777777" w:rsidR="00D64462" w:rsidRPr="0080430B" w:rsidRDefault="00D64462" w:rsidP="00040FB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64462" w:rsidRPr="0080430B" w14:paraId="28D2F0B6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105E991" w14:textId="77777777" w:rsidR="00D64462" w:rsidRPr="0080430B" w:rsidRDefault="00D64462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ADE2117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6A838C9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E975129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E115914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A931D2B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64462" w:rsidRPr="0080430B" w14:paraId="6DE1AD3E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F6933C9" w14:textId="77777777" w:rsidR="00D64462" w:rsidRPr="0080430B" w:rsidRDefault="00D64462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1F46C4D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8EBAE59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48C6725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95DD5F9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FE6A200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64462" w:rsidRPr="0080430B" w14:paraId="1022C584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5C01C29" w14:textId="77777777" w:rsidR="00D64462" w:rsidRPr="0080430B" w:rsidRDefault="00D64462" w:rsidP="00040FB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051574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C14E4B2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8966D89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DF4F7C3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9D1C942" w14:textId="77777777" w:rsidR="00D64462" w:rsidRPr="0080430B" w:rsidRDefault="00D64462" w:rsidP="00040FB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10018F2" w14:textId="77777777" w:rsidR="0080430B" w:rsidRPr="0080430B" w:rsidRDefault="0080430B" w:rsidP="009C5988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1BC9B40A" w14:textId="77777777" w:rsidR="00CC35E6" w:rsidRPr="0080430B" w:rsidRDefault="00CC35E6" w:rsidP="000E72F3">
      <w:pPr>
        <w:numPr>
          <w:ilvl w:val="0"/>
          <w:numId w:val="1"/>
        </w:numPr>
        <w:shd w:val="clear" w:color="auto" w:fill="E5DFE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.</w:t>
      </w:r>
      <w:r w:rsidR="000E72F3"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پیشگیری از بیماریهای غیر واگیر </w:t>
      </w:r>
    </w:p>
    <w:p w14:paraId="240C98FC" w14:textId="77777777" w:rsidR="000E72F3" w:rsidRPr="0080430B" w:rsidRDefault="000E72F3" w:rsidP="00CC35E6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"/>
          <w:szCs w:val="2"/>
          <w:rtl/>
          <w:lang w:bidi="fa-IR"/>
        </w:rPr>
      </w:pPr>
    </w:p>
    <w:p w14:paraId="1255BB9D" w14:textId="77777777" w:rsidR="00EA00FA" w:rsidRPr="0080430B" w:rsidRDefault="00EA00FA" w:rsidP="00EA00FA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ascii="BNazaninBold" w:hAnsi="BNazaninBold" w:cs="B Nazanin" w:hint="cs"/>
          <w:b/>
          <w:bCs/>
          <w:sz w:val="24"/>
          <w:szCs w:val="24"/>
          <w:rtl/>
        </w:rPr>
        <w:t>هدف کلی 1:</w:t>
      </w:r>
    </w:p>
    <w:p w14:paraId="7E0B351F" w14:textId="77777777" w:rsidR="00EA00FA" w:rsidRPr="0080430B" w:rsidRDefault="00EA00FA" w:rsidP="00EA00FA">
      <w:pPr>
        <w:tabs>
          <w:tab w:val="right" w:pos="-846"/>
        </w:tabs>
        <w:bidi/>
        <w:ind w:left="72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</w:rPr>
        <w:t>ارتقای مستمر کیفیت مراقبت‌ها، خدمات و سواد سلامت</w:t>
      </w:r>
    </w:p>
    <w:p w14:paraId="0F01E438" w14:textId="77777777" w:rsidR="00EA00FA" w:rsidRPr="0080430B" w:rsidRDefault="00EA00FA" w:rsidP="003D71D8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1-1 :  </w:t>
      </w:r>
      <w:r w:rsidR="003D71D8">
        <w:rPr>
          <w:rFonts w:cs="B Nazanin" w:hint="cs"/>
          <w:b/>
          <w:bCs/>
          <w:sz w:val="24"/>
          <w:szCs w:val="24"/>
          <w:rtl/>
          <w:lang w:bidi="fa-IR"/>
        </w:rPr>
        <w:t>افزایش غربالگری کلورکتال ار21%به35%در سال1405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A00FA" w:rsidRPr="0080430B" w14:paraId="1A0DF824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9CF8DB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03D275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ADB7BC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36E69FC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E4B55A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A00FA" w:rsidRPr="0080430B" w14:paraId="347FAC11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F54AA2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3CDC40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DA7451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AD2503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71B8E9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BCF8DCD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A00FA" w:rsidRPr="0080430B" w14:paraId="4BA0DE09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0F8E3AA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742C249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7240F9C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D77AA24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2C6F214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541E2A7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A00FA" w:rsidRPr="0080430B" w14:paraId="69CF00A8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572D00A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A4087E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FE6A32A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E0E507C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63270CC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81E3473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A00FA" w:rsidRPr="0080430B" w14:paraId="01FA5209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55927EA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5D11A8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57AFEBE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A8BBF61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E39A58F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4913710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B29C210" w14:textId="77777777" w:rsidR="00EA00FA" w:rsidRPr="0080430B" w:rsidRDefault="00EA00FA" w:rsidP="00EA00FA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10"/>
          <w:szCs w:val="10"/>
          <w:rtl/>
          <w:lang w:bidi="fa-IR"/>
        </w:rPr>
      </w:pPr>
    </w:p>
    <w:p w14:paraId="0C06D2C2" w14:textId="77777777" w:rsidR="00EA00FA" w:rsidRPr="0080430B" w:rsidRDefault="00EA00FA" w:rsidP="003D71D8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اختصاصی2-1: 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3D71D8" w:rsidRPr="003D71D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D71D8" w:rsidRPr="003D71D8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3D71D8" w:rsidRPr="003D71D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D71D8" w:rsidRPr="003D71D8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3D71D8" w:rsidRPr="003D71D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D71D8" w:rsidRPr="003D71D8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 xml:space="preserve"> توسط پزشک از 41%  به 70% در سال 1405</w:t>
      </w:r>
    </w:p>
    <w:tbl>
      <w:tblPr>
        <w:bidiVisual/>
        <w:tblW w:w="12728" w:type="dxa"/>
        <w:tblInd w:w="-16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A00FA" w:rsidRPr="0080430B" w14:paraId="0245CC8F" w14:textId="77777777" w:rsidTr="009C598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D01917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5F8589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92AE1D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B2E641A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C323EB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A00FA" w:rsidRPr="0080430B" w14:paraId="47E1B7A8" w14:textId="77777777" w:rsidTr="009C598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AC549CA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AC9AF0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1C0976B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47DC07C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4E1C01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A952CB9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A00FA" w:rsidRPr="0080430B" w14:paraId="32DA79DE" w14:textId="77777777" w:rsidTr="009C598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94F8B03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B94C9E8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6129EA0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35C35B2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384B1C7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4A4D70A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A00FA" w:rsidRPr="0080430B" w14:paraId="1E39E30C" w14:textId="77777777" w:rsidTr="009C598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2820E52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6C1D01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8A19891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A66BE0F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295EE96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CEEBF9D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A00FA" w:rsidRPr="0080430B" w14:paraId="6FF96F39" w14:textId="77777777" w:rsidTr="009C598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DC80453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5AAA22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3DCD37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FF6A25A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3BF3BB2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A62162D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F2CC45C" w14:textId="77777777" w:rsidR="00EA00FA" w:rsidRPr="0080430B" w:rsidRDefault="00EA00FA" w:rsidP="003D71D8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اختصاصی3-1 :  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>حفظ شاخص مراقبت ب</w:t>
      </w:r>
      <w:r w:rsidR="003D71D8" w:rsidRPr="003D71D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D71D8" w:rsidRPr="003D71D8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پزشک از 44.7% به 70%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A00FA" w:rsidRPr="0080430B" w14:paraId="6FB79524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75D192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F580D7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5C97CA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D37F880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45115B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A00FA" w:rsidRPr="0080430B" w14:paraId="118015DA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E1720C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3E12CD3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8154DF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A1CE05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697BF2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7C4BC7F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A00FA" w:rsidRPr="0080430B" w14:paraId="7B8D6F0A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9D30B22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05F075F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8AA9044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26D68DA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A5C5F77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4C74420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A00FA" w:rsidRPr="0080430B" w14:paraId="6EB42433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BE9D6A7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4DCC6F8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4C9ED23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19B37C6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AB77B85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C0AA04A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A00FA" w:rsidRPr="0080430B" w14:paraId="7CC546B9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FDDB955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81BAEA5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907D5B1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C9DDAC3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EDE6784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363CBF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7371128" w14:textId="77777777" w:rsidR="00EA00FA" w:rsidRPr="0080430B" w:rsidRDefault="00EA00FA" w:rsidP="00EA00FA">
      <w:pPr>
        <w:bidi/>
        <w:rPr>
          <w:rFonts w:cs="B Nazanin"/>
          <w:sz w:val="24"/>
          <w:szCs w:val="24"/>
          <w:rtl/>
          <w:lang w:bidi="fa-IR"/>
        </w:rPr>
      </w:pPr>
    </w:p>
    <w:p w14:paraId="5699FF60" w14:textId="77777777" w:rsidR="00EA00FA" w:rsidRPr="0080430B" w:rsidRDefault="00EA00FA" w:rsidP="003D71D8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اختصاصی4-1  :  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3D71D8" w:rsidRPr="003D71D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D71D8" w:rsidRPr="003D71D8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3D71D8" w:rsidRPr="003D71D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D71D8" w:rsidRPr="003D71D8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3D71D8" w:rsidRPr="003D71D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D71D8" w:rsidRPr="003D71D8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 xml:space="preserve"> توسط مراقب سلامت/بهورز  از %32.9 به  85%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A00FA" w:rsidRPr="0080430B" w14:paraId="3EAC6C43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E6E987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99D035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D57E4F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D5B7CAE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CB1333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A00FA" w:rsidRPr="0080430B" w14:paraId="6E9F7C69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7C20CEB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76979E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A3792A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6C2842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514A50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D9CACD7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A00FA" w:rsidRPr="0080430B" w14:paraId="2BB0FB46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774ACD8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217DF77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8E4C1F3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AF192CA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09957FB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5D0F0C1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A00FA" w:rsidRPr="0080430B" w14:paraId="6E261455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FA47A21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3EE2BB1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0EE7C4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DDE0219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9036640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276AF0C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A00FA" w:rsidRPr="0080430B" w14:paraId="41E5CB3C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5E6EAD4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6CB9ADC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C00CD94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5DB7093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E7A67A9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8E770F8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7B2A147" w14:textId="77777777" w:rsidR="00EA00FA" w:rsidRPr="0080430B" w:rsidRDefault="00EA00FA" w:rsidP="003D71D8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5-1 : 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3D71D8" w:rsidRPr="003D71D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D71D8" w:rsidRPr="003D71D8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3D71D8" w:rsidRPr="003D71D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3D71D8" w:rsidRPr="003D71D8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3D71D8" w:rsidRPr="003D71D8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مراقب سلامت/بهورز از %30 به 85%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A00FA" w:rsidRPr="0080430B" w14:paraId="12D9C419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E1EA87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EEE655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070194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ED4552A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D43A9F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A00FA" w:rsidRPr="0080430B" w14:paraId="2699F26D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744C0DC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A7803B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EF15C6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E232B90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4B1CF7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AA2E78E" w14:textId="77777777" w:rsidR="00EA00FA" w:rsidRPr="0080430B" w:rsidRDefault="00EA00FA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A00FA" w:rsidRPr="0080430B" w14:paraId="08EB1FC6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AF61024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CD63F65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24AEB85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F3A2163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41FA52A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D0FF9B4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A00FA" w:rsidRPr="0080430B" w14:paraId="6BF68CC4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F2E96F1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961753D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ADB8F43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413B89C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39E0626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05EB29A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A00FA" w:rsidRPr="0080430B" w14:paraId="56F972FB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C833EB3" w14:textId="77777777" w:rsidR="00EA00FA" w:rsidRPr="0080430B" w:rsidRDefault="00EA00FA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20950D7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A6F0CAA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145B751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A967BEF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1D7409" w14:textId="77777777" w:rsidR="00EA00FA" w:rsidRPr="0080430B" w:rsidRDefault="00EA00FA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ABCEECF" w14:textId="77777777" w:rsidR="009C5988" w:rsidRPr="0080430B" w:rsidRDefault="009C5988" w:rsidP="009C5988">
      <w:pPr>
        <w:bidi/>
        <w:rPr>
          <w:rFonts w:cs="B Nazanin"/>
          <w:sz w:val="24"/>
          <w:szCs w:val="24"/>
          <w:rtl/>
          <w:lang w:bidi="fa-IR"/>
        </w:rPr>
        <w:sectPr w:rsidR="009C5988" w:rsidRPr="0080430B" w:rsidSect="00776FFB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7D225D0D" w14:textId="77777777" w:rsidR="009C5988" w:rsidRDefault="009C5988" w:rsidP="009C5988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2A58C478" w14:textId="77777777" w:rsidR="00106B02" w:rsidRPr="0080430B" w:rsidRDefault="00106B02" w:rsidP="009C5988">
      <w:pPr>
        <w:numPr>
          <w:ilvl w:val="0"/>
          <w:numId w:val="1"/>
        </w:numPr>
        <w:shd w:val="clear" w:color="auto" w:fill="F2DBDB" w:themeFill="accent2" w:themeFillTint="33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</w:t>
      </w:r>
      <w:r w:rsidR="00AE2918"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  پیشگیری و مراقبت از </w:t>
      </w:r>
      <w:r w:rsidR="00040FB5"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بیماری های واگیر</w:t>
      </w: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2A75F61A" w14:textId="77777777" w:rsidR="00A321EF" w:rsidRPr="0080430B" w:rsidRDefault="00A321EF" w:rsidP="00A321E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0A6F1A5E" w14:textId="77777777" w:rsidR="00A321EF" w:rsidRPr="0080430B" w:rsidRDefault="00A321EF" w:rsidP="001D6417">
      <w:pPr>
        <w:bidi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 1 : </w:t>
      </w:r>
      <w:r w:rsidR="001D6417" w:rsidRPr="001D6417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1D6417" w:rsidRPr="001D6417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1D6417" w:rsidRPr="001D6417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1D6417" w:rsidRPr="001D6417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1D6417" w:rsidRPr="001D6417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1D6417" w:rsidRPr="001D6417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1D6417" w:rsidRPr="001D6417">
        <w:rPr>
          <w:rFonts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HIV</w:t>
      </w:r>
      <w:r w:rsidR="001D6417" w:rsidRPr="001D6417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در زنان باردار  از 99.63 در سال 1404 به 100%  تا پا</w:t>
      </w:r>
      <w:r w:rsidR="001D6417" w:rsidRPr="001D6417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1D6417" w:rsidRPr="001D6417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321EF" w:rsidRPr="0080430B" w14:paraId="1B3BEE6E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53303C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6E4E75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C49E1E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CF2C6E7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C57C3D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321EF" w:rsidRPr="0080430B" w14:paraId="366A6BB4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36A343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222F1B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7622FB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D28E0E8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49096F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0FBC967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321EF" w:rsidRPr="0080430B" w14:paraId="4B506A08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BB2B8D3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26947BB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BF17294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8C5609A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717AD57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261C1B1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6F8E2DD6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700A0BA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E22E806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C2BE999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BAD6DFE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7619A31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6651974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60C8BCF7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C815B83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9A0724D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B4DD947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4954272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D22FE75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288AFAF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0063B41" w14:textId="77777777" w:rsidR="00A321EF" w:rsidRPr="0080430B" w:rsidRDefault="00A321EF" w:rsidP="00A321EF">
      <w:pPr>
        <w:bidi/>
        <w:rPr>
          <w:rFonts w:cs="B Nazanin"/>
          <w:sz w:val="24"/>
          <w:szCs w:val="24"/>
          <w:rtl/>
          <w:lang w:bidi="fa-IR"/>
        </w:rPr>
      </w:pPr>
    </w:p>
    <w:p w14:paraId="5A1BF930" w14:textId="77777777" w:rsidR="00A321EF" w:rsidRPr="0080430B" w:rsidRDefault="00A321EF" w:rsidP="001D6417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80430B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اختصاصی2: 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سل از 101 نفر  به 135 نفر در 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321EF" w:rsidRPr="0080430B" w14:paraId="6EBECDF9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3398B3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760B4F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9C87F9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B195717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2EDC1B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321EF" w:rsidRPr="0080430B" w14:paraId="25AFC3B3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F0C551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CE71A5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5EA89C8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1B47209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877578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1B27142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321EF" w:rsidRPr="0080430B" w14:paraId="37A123DB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2F371E2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064CC5C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600B66C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4630E47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7276061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CA957FB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5B5E05C0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BE96326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38D7370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4923FDD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9A8F99E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7D17A9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401927F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38870C76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10F7B01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9EEB08E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4F7ED3D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654F2BC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3F0EB45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C7E68CC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FF5E71B" w14:textId="77777777" w:rsidR="00A321EF" w:rsidRPr="0080430B" w:rsidRDefault="00A321EF" w:rsidP="001D6417">
      <w:pPr>
        <w:bidi/>
        <w:ind w:left="72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</w:pPr>
      <w:r w:rsidRPr="0080430B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اختصاصی3 : 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 نمونه گ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ر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التور به م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زان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58   مورد درسال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321EF" w:rsidRPr="0080430B" w14:paraId="154A7304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AFC14B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96FC7C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6121A0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453C546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C3F994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321EF" w:rsidRPr="0080430B" w14:paraId="2E29C4F7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2B2888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BEDF91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93A8AC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2BAB703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0BB07B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B7E0F9C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321EF" w:rsidRPr="0080430B" w14:paraId="0291433D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37603C9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17BF782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BD3069F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9B1FE24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C6F98FF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04D5A63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15852D0E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9CD2246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A8AA3A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A9758E5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B3A43B4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5440345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D3E2E5B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296444AE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11E3D51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0230DFC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BDC7A48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44BC7D7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A3E58FA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4E82871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6AB8195" w14:textId="77777777" w:rsidR="00A321EF" w:rsidRPr="0080430B" w:rsidRDefault="00A321EF" w:rsidP="00A321EF">
      <w:pPr>
        <w:bidi/>
        <w:rPr>
          <w:rFonts w:cs="B Nazanin"/>
          <w:sz w:val="24"/>
          <w:szCs w:val="24"/>
          <w:rtl/>
          <w:lang w:bidi="fa-IR"/>
        </w:rPr>
      </w:pPr>
    </w:p>
    <w:p w14:paraId="7C96F7B5" w14:textId="77777777" w:rsidR="00A321EF" w:rsidRPr="0080430B" w:rsidRDefault="00A321EF" w:rsidP="001D6417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80430B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اختصاصی4: 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کشف و گزارش طغ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ها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منتقله از آب و غذا  از صفر به 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ک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مورد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321EF" w:rsidRPr="0080430B" w14:paraId="59208A49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A9DF01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DCF3C3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808E35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EDC3F39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7261D8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321EF" w:rsidRPr="0080430B" w14:paraId="03BB9A1F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0660529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E0CC49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F09F6EA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C526C83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19C105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40EB827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321EF" w:rsidRPr="0080430B" w14:paraId="65135809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F144498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79850F0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965D93D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34BA8AB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89261BE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2BC83A7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13B8251C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2253E37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9D0A1DD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3DE8BFA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BACD6D9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0BB4BA7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C521339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108AA84E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A746DE1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FA807E2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C435D50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F5FBBC6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6B3828E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FA46384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2677ACC" w14:textId="77777777" w:rsidR="00A321EF" w:rsidRPr="0080430B" w:rsidRDefault="00A321EF" w:rsidP="001D6417">
      <w:pPr>
        <w:bidi/>
        <w:ind w:left="72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80430B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 5 : 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گزارش موارد عوارض واکسن (بالا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5 مورد )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321EF" w:rsidRPr="0080430B" w14:paraId="0ACBAE9A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DEC25E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D37D51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7B7F37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2CC454F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8BC9DC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321EF" w:rsidRPr="0080430B" w14:paraId="179CE9B2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F60DD5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7D6D95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E1D8BB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442B1E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36E5AD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C161E81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321EF" w:rsidRPr="0080430B" w14:paraId="2AB189AE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9BE194B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CDD44F7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FAB6ECE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EC69BB9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450B53C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745C55E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2E89079C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7FBAC94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D1897D7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85C024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D28DEEC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3FCE643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81A9312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4D6714B3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9F5BF11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3AFCF62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B3C522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D9E7DB8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449E9E9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29F8967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6920088" w14:textId="77777777" w:rsidR="00A321EF" w:rsidRDefault="00A321EF" w:rsidP="00A321EF">
      <w:pPr>
        <w:bidi/>
        <w:rPr>
          <w:rFonts w:cs="B Nazanin"/>
          <w:sz w:val="24"/>
          <w:szCs w:val="24"/>
          <w:rtl/>
          <w:lang w:bidi="fa-IR"/>
        </w:rPr>
      </w:pPr>
    </w:p>
    <w:p w14:paraId="2A2B0B4B" w14:textId="77777777" w:rsidR="009C5988" w:rsidRPr="0080430B" w:rsidRDefault="009C5988" w:rsidP="009C5988">
      <w:pPr>
        <w:bidi/>
        <w:rPr>
          <w:rFonts w:cs="B Nazanin"/>
          <w:sz w:val="24"/>
          <w:szCs w:val="24"/>
          <w:rtl/>
          <w:lang w:bidi="fa-IR"/>
        </w:rPr>
      </w:pPr>
    </w:p>
    <w:p w14:paraId="505D0454" w14:textId="77777777" w:rsidR="00A321EF" w:rsidRPr="0080430B" w:rsidRDefault="00A321EF" w:rsidP="001D6417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80430B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اختصاصی6 </w:t>
      </w:r>
      <w:r w:rsid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: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پوشش واکسن 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BCG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از 89% در سال 1404 به بالا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321EF" w:rsidRPr="0080430B" w14:paraId="245A95D5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7BDA51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731A0F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BB99F9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B0ECE48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0C7E6B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321EF" w:rsidRPr="0080430B" w14:paraId="6D01F5B6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32C061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0B2554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6A3C40F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3A5444C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39F113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7E23B18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321EF" w:rsidRPr="0080430B" w14:paraId="3CB29DBA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F3C39D4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4837DD1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37E81E3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7499578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CF7D251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A4C5054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1AB193BB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B59C209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D75A877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5CCA4DD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6DD7EA3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A501093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C98BDAE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5C698EDB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97D2668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1372378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B589B91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154F5E0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36950F2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52FAB9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89A46F1" w14:textId="77777777" w:rsidR="0080430B" w:rsidRPr="0080430B" w:rsidRDefault="0080430B" w:rsidP="0080430B">
      <w:pPr>
        <w:bidi/>
        <w:rPr>
          <w:rFonts w:cs="B Nazanin"/>
          <w:sz w:val="24"/>
          <w:szCs w:val="24"/>
          <w:rtl/>
          <w:lang w:bidi="fa-IR"/>
        </w:rPr>
      </w:pPr>
    </w:p>
    <w:p w14:paraId="31A06E28" w14:textId="77777777" w:rsidR="00A321EF" w:rsidRPr="0080430B" w:rsidRDefault="00A321EF" w:rsidP="001D6417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80430B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اختصاصی7 :</w:t>
      </w:r>
      <w:r w:rsidRPr="0080430B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 پوشش واکسن پول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و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3 (بالا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321EF" w:rsidRPr="0080430B" w14:paraId="7AE6A18F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AECFDE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696199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D1FE6D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31A7F40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90AA6B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321EF" w:rsidRPr="0080430B" w14:paraId="560AA323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CD0F138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C2DE5D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D97AB7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E458BBC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0E6930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CE6319F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321EF" w:rsidRPr="0080430B" w14:paraId="2590B3F6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12151A6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64648A3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15D6E74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8633ECB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26CC5E5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1F094FF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40B28835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B54AD20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82666A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79FB66B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525EC69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AEB1AD7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8716167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129B1ED3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C20204A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78371DB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8B3902A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BAE582E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7983AD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2BD48B4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3FA3AAC" w14:textId="77777777" w:rsidR="00A321EF" w:rsidRPr="0080430B" w:rsidRDefault="00A321EF" w:rsidP="00A321EF">
      <w:pPr>
        <w:bidi/>
        <w:rPr>
          <w:rFonts w:cs="B Nazanin"/>
          <w:sz w:val="24"/>
          <w:szCs w:val="24"/>
          <w:rtl/>
          <w:lang w:bidi="fa-IR"/>
        </w:rPr>
      </w:pPr>
    </w:p>
    <w:p w14:paraId="11A9D744" w14:textId="77777777" w:rsidR="00A321EF" w:rsidRPr="0080430B" w:rsidRDefault="00A321EF" w:rsidP="001D6417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80430B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اختصاصی8 </w:t>
      </w:r>
      <w:r w:rsid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: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MMR2 (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="001D6417" w:rsidRPr="001D6417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1D6417" w:rsidRPr="001D6417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 95% )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321EF" w:rsidRPr="0080430B" w14:paraId="165DEE80" w14:textId="77777777" w:rsidTr="009C598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B40C11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3FC325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2E032F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23D0A60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C3D8B9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321EF" w:rsidRPr="0080430B" w14:paraId="727339F9" w14:textId="77777777" w:rsidTr="009C598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936E4E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EFB7CF4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F57596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3AC9FE8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7F6BC2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355ED08" w14:textId="77777777" w:rsidR="00A321EF" w:rsidRPr="0080430B" w:rsidRDefault="00A321E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A321EF" w:rsidRPr="0080430B" w14:paraId="6710984F" w14:textId="77777777" w:rsidTr="009C598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983FF24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7DFE151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2D3C715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1891E42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45ABB91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7DA919B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4B0FCAAE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2B006F7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07D34D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41F2D6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E0DDF9F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548B578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166AD36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A321EF" w:rsidRPr="0080430B" w14:paraId="3A64EAC6" w14:textId="77777777" w:rsidTr="009C598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DF5BCA" w14:textId="77777777" w:rsidR="00A321EF" w:rsidRPr="0080430B" w:rsidRDefault="00A321E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shd w:val="clear" w:color="auto" w:fill="auto"/>
            <w:vAlign w:val="center"/>
          </w:tcPr>
          <w:p w14:paraId="0ED1216A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7FB887F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7B03153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D61180B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E41E23" w14:textId="77777777" w:rsidR="00A321EF" w:rsidRPr="0080430B" w:rsidRDefault="00A321E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C8F8166" w14:textId="77777777" w:rsidR="00A321EF" w:rsidRDefault="00A321EF" w:rsidP="00A321EF">
      <w:pPr>
        <w:bidi/>
        <w:rPr>
          <w:rFonts w:cs="B Nazanin"/>
          <w:sz w:val="24"/>
          <w:szCs w:val="24"/>
          <w:rtl/>
          <w:lang w:bidi="fa-IR"/>
        </w:rPr>
      </w:pPr>
    </w:p>
    <w:p w14:paraId="38640D3B" w14:textId="77777777" w:rsidR="0080430B" w:rsidRPr="0080430B" w:rsidRDefault="0080430B" w:rsidP="0080430B">
      <w:pPr>
        <w:bidi/>
        <w:rPr>
          <w:rFonts w:cs="B Nazanin"/>
          <w:sz w:val="24"/>
          <w:szCs w:val="24"/>
          <w:rtl/>
          <w:lang w:bidi="fa-IR"/>
        </w:rPr>
      </w:pPr>
    </w:p>
    <w:p w14:paraId="715C6ED7" w14:textId="77777777" w:rsidR="001439DE" w:rsidRPr="0080430B" w:rsidRDefault="001439DE" w:rsidP="001439DE">
      <w:pPr>
        <w:numPr>
          <w:ilvl w:val="0"/>
          <w:numId w:val="1"/>
        </w:numPr>
        <w:shd w:val="clear" w:color="auto" w:fill="CCCC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بهبود تغذیه جامعه</w:t>
      </w:r>
    </w:p>
    <w:p w14:paraId="02152937" w14:textId="77777777" w:rsidR="00470A67" w:rsidRPr="0080430B" w:rsidRDefault="00470A67" w:rsidP="00470A67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00DAE73F" w14:textId="77777777" w:rsidR="00AC31FB" w:rsidRPr="00AC31FB" w:rsidRDefault="00AC31FB" w:rsidP="00AC31FB">
      <w:pPr>
        <w:shd w:val="clear" w:color="auto" w:fill="CCCC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Zar"/>
          <w:b/>
          <w:bCs/>
          <w:sz w:val="28"/>
          <w:szCs w:val="28"/>
        </w:rPr>
      </w:pPr>
      <w:r w:rsidRPr="00AC31FB">
        <w:rPr>
          <w:rFonts w:ascii="Arial-BoldMT" w:hAnsi="Arial-BoldMT" w:cs="B Zar" w:hint="cs"/>
          <w:b/>
          <w:bCs/>
          <w:sz w:val="24"/>
          <w:szCs w:val="24"/>
          <w:rtl/>
        </w:rPr>
        <w:t>هدف اختصاصی 1 :</w:t>
      </w:r>
      <w:r w:rsidRPr="00AC31FB">
        <w:rPr>
          <w:rFonts w:cs="B Zar"/>
          <w:rtl/>
        </w:rPr>
        <w:t xml:space="preserve"> </w:t>
      </w:r>
      <w:r w:rsidRPr="00AC31FB">
        <w:rPr>
          <w:rFonts w:ascii="Arial-BoldMT" w:hAnsi="Arial-BoldMT" w:cs="B Zar"/>
          <w:b/>
          <w:bCs/>
          <w:sz w:val="24"/>
          <w:szCs w:val="24"/>
          <w:rtl/>
          <w:lang w:bidi="fa-IR"/>
        </w:rPr>
        <w:t>افزا</w:t>
      </w:r>
      <w:r w:rsidRPr="00AC31FB">
        <w:rPr>
          <w:rFonts w:ascii="Arial-BoldMT" w:hAnsi="Arial-BoldMT" w:cs="B Zar" w:hint="cs"/>
          <w:b/>
          <w:bCs/>
          <w:sz w:val="24"/>
          <w:szCs w:val="24"/>
          <w:rtl/>
          <w:lang w:bidi="fa-IR"/>
        </w:rPr>
        <w:t>ی</w:t>
      </w:r>
      <w:r w:rsidRPr="00AC31FB">
        <w:rPr>
          <w:rFonts w:ascii="Arial-BoldMT" w:hAnsi="Arial-BoldMT" w:cs="B Zar" w:hint="eastAsia"/>
          <w:b/>
          <w:bCs/>
          <w:sz w:val="24"/>
          <w:szCs w:val="24"/>
          <w:rtl/>
          <w:lang w:bidi="fa-IR"/>
        </w:rPr>
        <w:t>ش</w:t>
      </w:r>
      <w:r w:rsidRPr="00AC31FB">
        <w:rPr>
          <w:rFonts w:ascii="Arial-BoldMT" w:hAnsi="Arial-BoldMT" w:cs="B Zar"/>
          <w:b/>
          <w:bCs/>
          <w:sz w:val="24"/>
          <w:szCs w:val="24"/>
          <w:rtl/>
          <w:lang w:bidi="fa-IR"/>
        </w:rPr>
        <w:t xml:space="preserve"> درصد پوشش غربالگر</w:t>
      </w:r>
      <w:r w:rsidRPr="00AC31FB">
        <w:rPr>
          <w:rFonts w:ascii="Arial-BoldMT" w:hAnsi="Arial-BoldMT" w:cs="B Zar" w:hint="cs"/>
          <w:b/>
          <w:bCs/>
          <w:sz w:val="24"/>
          <w:szCs w:val="24"/>
          <w:rtl/>
          <w:lang w:bidi="fa-IR"/>
        </w:rPr>
        <w:t>ی</w:t>
      </w:r>
      <w:r w:rsidRPr="00AC31FB">
        <w:rPr>
          <w:rFonts w:ascii="Arial-BoldMT" w:hAnsi="Arial-BoldMT" w:cs="B Zar"/>
          <w:b/>
          <w:bCs/>
          <w:sz w:val="24"/>
          <w:szCs w:val="24"/>
          <w:rtl/>
          <w:lang w:bidi="fa-IR"/>
        </w:rPr>
        <w:t xml:space="preserve"> اول</w:t>
      </w:r>
      <w:r w:rsidRPr="00AC31FB">
        <w:rPr>
          <w:rFonts w:ascii="Arial-BoldMT" w:hAnsi="Arial-BoldMT" w:cs="B Zar" w:hint="cs"/>
          <w:b/>
          <w:bCs/>
          <w:sz w:val="24"/>
          <w:szCs w:val="24"/>
          <w:rtl/>
          <w:lang w:bidi="fa-IR"/>
        </w:rPr>
        <w:t>ی</w:t>
      </w:r>
      <w:r w:rsidRPr="00AC31FB">
        <w:rPr>
          <w:rFonts w:ascii="Arial-BoldMT" w:hAnsi="Arial-BoldMT" w:cs="B Zar" w:hint="eastAsia"/>
          <w:b/>
          <w:bCs/>
          <w:sz w:val="24"/>
          <w:szCs w:val="24"/>
          <w:rtl/>
          <w:lang w:bidi="fa-IR"/>
        </w:rPr>
        <w:t>ه</w:t>
      </w:r>
      <w:r w:rsidRPr="00AC31FB">
        <w:rPr>
          <w:rFonts w:ascii="Arial-BoldMT" w:hAnsi="Arial-BoldMT" w:cs="B Zar"/>
          <w:b/>
          <w:bCs/>
          <w:sz w:val="24"/>
          <w:szCs w:val="24"/>
          <w:rtl/>
          <w:lang w:bidi="fa-IR"/>
        </w:rPr>
        <w:t xml:space="preserve"> تغذ</w:t>
      </w:r>
      <w:r w:rsidRPr="00AC31FB">
        <w:rPr>
          <w:rFonts w:ascii="Arial-BoldMT" w:hAnsi="Arial-BoldMT" w:cs="B Zar" w:hint="cs"/>
          <w:b/>
          <w:bCs/>
          <w:sz w:val="24"/>
          <w:szCs w:val="24"/>
          <w:rtl/>
          <w:lang w:bidi="fa-IR"/>
        </w:rPr>
        <w:t>ی</w:t>
      </w:r>
      <w:r w:rsidRPr="00AC31FB">
        <w:rPr>
          <w:rFonts w:ascii="Arial-BoldMT" w:hAnsi="Arial-BoldMT" w:cs="B Zar" w:hint="eastAsia"/>
          <w:b/>
          <w:bCs/>
          <w:sz w:val="24"/>
          <w:szCs w:val="24"/>
          <w:rtl/>
          <w:lang w:bidi="fa-IR"/>
        </w:rPr>
        <w:t>ه</w:t>
      </w:r>
      <w:r w:rsidRPr="00AC31FB">
        <w:rPr>
          <w:rFonts w:ascii="Arial-BoldMT" w:hAnsi="Arial-BoldMT" w:cs="B Zar"/>
          <w:b/>
          <w:bCs/>
          <w:sz w:val="24"/>
          <w:szCs w:val="24"/>
          <w:rtl/>
          <w:lang w:bidi="fa-IR"/>
        </w:rPr>
        <w:t xml:space="preserve"> گروه سن</w:t>
      </w:r>
      <w:r w:rsidRPr="00AC31FB">
        <w:rPr>
          <w:rFonts w:ascii="Arial-BoldMT" w:hAnsi="Arial-BoldMT" w:cs="B Zar" w:hint="cs"/>
          <w:b/>
          <w:bCs/>
          <w:sz w:val="24"/>
          <w:szCs w:val="24"/>
          <w:rtl/>
          <w:lang w:bidi="fa-IR"/>
        </w:rPr>
        <w:t>ی</w:t>
      </w:r>
      <w:r w:rsidRPr="00AC31FB">
        <w:rPr>
          <w:rFonts w:ascii="Arial-BoldMT" w:hAnsi="Arial-BoldMT" w:cs="B Zar"/>
          <w:b/>
          <w:bCs/>
          <w:sz w:val="24"/>
          <w:szCs w:val="24"/>
          <w:rtl/>
          <w:lang w:bidi="fa-IR"/>
        </w:rPr>
        <w:t xml:space="preserve"> 18-5  سال از 33.4%  به 40%  در  سال 1405</w:t>
      </w:r>
    </w:p>
    <w:p w14:paraId="68E5FB35" w14:textId="77777777" w:rsidR="00051F5C" w:rsidRPr="0080430B" w:rsidRDefault="00051F5C" w:rsidP="00051F5C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sz w:val="24"/>
          <w:szCs w:val="24"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51F5C" w:rsidRPr="0080430B" w14:paraId="7E4C90EC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E30E3E" w14:textId="77777777" w:rsidR="00051F5C" w:rsidRPr="0080430B" w:rsidRDefault="00051F5C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A64021" w14:textId="77777777" w:rsidR="00051F5C" w:rsidRPr="0080430B" w:rsidRDefault="00051F5C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F7297F" w14:textId="77777777" w:rsidR="00051F5C" w:rsidRPr="0080430B" w:rsidRDefault="00051F5C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EFFE28D" w14:textId="77777777" w:rsidR="00051F5C" w:rsidRPr="0080430B" w:rsidRDefault="00051F5C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A306E6" w14:textId="77777777" w:rsidR="00051F5C" w:rsidRPr="0080430B" w:rsidRDefault="00051F5C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51F5C" w:rsidRPr="0080430B" w14:paraId="10D5DED6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A60B92D" w14:textId="77777777" w:rsidR="00051F5C" w:rsidRPr="0080430B" w:rsidRDefault="00051F5C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ACCE89" w14:textId="77777777" w:rsidR="00051F5C" w:rsidRPr="0080430B" w:rsidRDefault="00051F5C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7C39C8" w14:textId="77777777" w:rsidR="00051F5C" w:rsidRPr="0080430B" w:rsidRDefault="00051F5C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BC18999" w14:textId="77777777" w:rsidR="00051F5C" w:rsidRPr="0080430B" w:rsidRDefault="00051F5C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C8612F" w14:textId="77777777" w:rsidR="00051F5C" w:rsidRPr="0080430B" w:rsidRDefault="00051F5C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4454787" w14:textId="77777777" w:rsidR="00051F5C" w:rsidRPr="0080430B" w:rsidRDefault="00051F5C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51F5C" w:rsidRPr="0080430B" w14:paraId="4A57AB64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7D27495" w14:textId="77777777" w:rsidR="00051F5C" w:rsidRPr="0080430B" w:rsidRDefault="00051F5C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FCF64D9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25CC840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C7B1CE9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A10F26F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731535B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1F5C" w:rsidRPr="0080430B" w14:paraId="19D42596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056F34C" w14:textId="77777777" w:rsidR="00051F5C" w:rsidRPr="0080430B" w:rsidRDefault="00051F5C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2C06787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50735E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B66C85F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121BB95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25F927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51F5C" w:rsidRPr="0080430B" w14:paraId="3E78D7C5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AB2ABDA" w14:textId="77777777" w:rsidR="00051F5C" w:rsidRPr="0080430B" w:rsidRDefault="00051F5C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377CB86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5C79AF0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8FB910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BB666B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154D4E9" w14:textId="77777777" w:rsidR="00051F5C" w:rsidRPr="0080430B" w:rsidRDefault="00051F5C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CFA7456" w14:textId="77777777" w:rsidR="0080430B" w:rsidRDefault="0080430B" w:rsidP="0080430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6F4DE3ED" w14:textId="77777777" w:rsidR="00F04D44" w:rsidRPr="0080430B" w:rsidRDefault="00F04D44" w:rsidP="004F104F">
      <w:pPr>
        <w:numPr>
          <w:ilvl w:val="0"/>
          <w:numId w:val="1"/>
        </w:num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جوانی جمعیت </w:t>
      </w:r>
    </w:p>
    <w:p w14:paraId="1A2DEF64" w14:textId="77777777" w:rsidR="00BC464D" w:rsidRPr="0080430B" w:rsidRDefault="00BC464D" w:rsidP="00BC464D">
      <w:pPr>
        <w:tabs>
          <w:tab w:val="right" w:pos="-846"/>
        </w:tabs>
        <w:bidi/>
        <w:spacing w:line="240" w:lineRule="auto"/>
        <w:ind w:left="450"/>
        <w:rPr>
          <w:rFonts w:cs="B Nazanin"/>
          <w:b/>
          <w:bCs/>
          <w:sz w:val="24"/>
          <w:szCs w:val="24"/>
          <w:shd w:val="clear" w:color="auto" w:fill="FFFFCC"/>
          <w:rtl/>
          <w:lang w:bidi="fa-IR"/>
        </w:rPr>
      </w:pPr>
    </w:p>
    <w:p w14:paraId="6F457F34" w14:textId="77777777" w:rsidR="00A674A8" w:rsidRPr="0080430B" w:rsidRDefault="00A674A8" w:rsidP="004D159B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1 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4D159B" w:rsidRPr="004D159B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4D159B" w:rsidRPr="004D159B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 xml:space="preserve"> درصد مشاوره فرزندآور</w:t>
      </w:r>
      <w:r w:rsidR="004D159B" w:rsidRPr="004D159B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 xml:space="preserve">   از 62.7 درصد در سال 1404  75.2  درصد  در سال 1405 در مرکز خدمات جامع سلامت جواد آباد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674A8" w:rsidRPr="0080430B" w14:paraId="76D4A977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2DF0B7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787C03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3A6FA2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ED96D19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3B2A5B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674A8" w:rsidRPr="0080430B" w14:paraId="346240AC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7763436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CBDF0BA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DC90C1A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E21717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9C986F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290B44F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674A8" w:rsidRPr="0080430B" w14:paraId="7C634E95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857D7A2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CF830D4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875F9B9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0FA1DB3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65240A7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C8744B2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674A8" w:rsidRPr="0080430B" w14:paraId="3F49CE7D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8CA95E1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EE49401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20EDE35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F6F43B1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8485C4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90C7DFB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674A8" w:rsidRPr="0080430B" w14:paraId="33CD57E5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D83761E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757152C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2D3FC45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981C141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1DF9A74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A3524B1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7B1AB81" w14:textId="77777777" w:rsidR="00A674A8" w:rsidRPr="0080430B" w:rsidRDefault="00A674A8" w:rsidP="00A674A8">
      <w:pPr>
        <w:bidi/>
        <w:spacing w:line="240" w:lineRule="auto"/>
        <w:ind w:left="45" w:right="142"/>
        <w:rPr>
          <w:rFonts w:cs="B Nazanin"/>
          <w:sz w:val="24"/>
          <w:szCs w:val="24"/>
          <w:rtl/>
          <w:lang w:bidi="fa-IR"/>
        </w:rPr>
      </w:pPr>
    </w:p>
    <w:p w14:paraId="260D605D" w14:textId="77777777" w:rsidR="00A674A8" w:rsidRPr="0080430B" w:rsidRDefault="00A674A8" w:rsidP="004D159B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lastRenderedPageBreak/>
        <w:t xml:space="preserve">هدف اختصاصی2: 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>شناسا</w:t>
      </w:r>
      <w:r w:rsidR="004D159B" w:rsidRPr="004D159B">
        <w:rPr>
          <w:rFonts w:ascii="Arial-BoldMT" w:hAnsi="Arial-BoldMT" w:cs="B Nazanin" w:hint="cs"/>
          <w:b/>
          <w:bCs/>
          <w:sz w:val="24"/>
          <w:szCs w:val="24"/>
          <w:rtl/>
        </w:rPr>
        <w:t>یی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 xml:space="preserve"> موارد  مشکوک به نابارور</w:t>
      </w:r>
      <w:r w:rsidR="004D159B" w:rsidRPr="004D159B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 xml:space="preserve"> در زوج</w:t>
      </w:r>
      <w:r w:rsidR="004D159B" w:rsidRPr="004D159B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4D159B" w:rsidRPr="004D159B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 xml:space="preserve"> ارز</w:t>
      </w:r>
      <w:r w:rsidR="004D159B" w:rsidRPr="004D159B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4D159B" w:rsidRPr="004D159B">
        <w:rPr>
          <w:rFonts w:ascii="Arial-BoldMT" w:hAnsi="Arial-BoldMT" w:cs="B Nazanin" w:hint="eastAsia"/>
          <w:b/>
          <w:bCs/>
          <w:sz w:val="24"/>
          <w:szCs w:val="24"/>
          <w:rtl/>
        </w:rPr>
        <w:t>اب</w:t>
      </w:r>
      <w:r w:rsidR="004D159B" w:rsidRPr="004D159B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 xml:space="preserve"> شده به م</w:t>
      </w:r>
      <w:r w:rsidR="004D159B" w:rsidRPr="004D159B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4D159B" w:rsidRPr="004D159B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 xml:space="preserve"> 2 درصد ارتقا  در سال 1405 در مرکزخدمات جامع سلامت  جواد آباد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674A8" w:rsidRPr="0080430B" w14:paraId="37F4C55C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3683DC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6D71FA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BA629B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E65A587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8C2859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674A8" w:rsidRPr="0080430B" w14:paraId="329FBF7C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442AE5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62E702E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E925826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F4C6F91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60C547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57CDFBA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674A8" w:rsidRPr="0080430B" w14:paraId="71142A48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581CB85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F696E21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AB2C667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7720BCC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D3B7BA8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E03C11B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674A8" w:rsidRPr="0080430B" w14:paraId="0F0F408D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DA70791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D9FF71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52993F9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71EB676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4AA236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3DC72F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674A8" w:rsidRPr="0080430B" w14:paraId="4C904688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72C18F8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1C6C154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0F3882F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9BC56A8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552DDE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CD7864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5EE9DB5" w14:textId="77777777" w:rsidR="00A674A8" w:rsidRPr="0080430B" w:rsidRDefault="00A674A8" w:rsidP="00A674A8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3</w:t>
      </w:r>
      <w:r w:rsidR="004D159B" w:rsidRPr="004D159B">
        <w:rPr>
          <w:rtl/>
        </w:rPr>
        <w:t xml:space="preserve"> </w:t>
      </w:r>
      <w:r w:rsidR="004D159B">
        <w:rPr>
          <w:rFonts w:hint="cs"/>
          <w:rtl/>
        </w:rPr>
        <w:t>: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>کاهش درصد سزار</w:t>
      </w:r>
      <w:r w:rsidR="004D159B" w:rsidRPr="004D159B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4D159B" w:rsidRPr="004D159B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 xml:space="preserve"> از 72درصد در سال 1404 به 67درصد در سال 1405در مرکز خدمات جامع سلامت جواد آباد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674A8" w:rsidRPr="0080430B" w14:paraId="10E7077D" w14:textId="77777777" w:rsidTr="00A674A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24FB7A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D03F2E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14829A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0E3454F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E6A8D0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674A8" w:rsidRPr="0080430B" w14:paraId="5FA1EAA3" w14:textId="77777777" w:rsidTr="00A674A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16EFD0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FAAC88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7B9B4D0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A5A51C4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FF7EE5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5B3D93F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674A8" w:rsidRPr="0080430B" w14:paraId="3FF1F831" w14:textId="77777777" w:rsidTr="00A674A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1B35FDE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971B857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AB9C2A3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36CC9AC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F8198E3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9D3084B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674A8" w:rsidRPr="0080430B" w14:paraId="5DDFBF49" w14:textId="77777777" w:rsidTr="00A674A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0CB4C90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450535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CE59460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7A03B6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ED38FB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CAFC32F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674A8" w:rsidRPr="0080430B" w14:paraId="464AE1E1" w14:textId="77777777" w:rsidTr="00A674A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BBA2BDC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03176AE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4A2D071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5237A15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D0F5B35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12AE974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41C84D4E" w14:textId="77777777" w:rsidR="00A674A8" w:rsidRPr="0080430B" w:rsidRDefault="00A674A8" w:rsidP="00A674A8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p w14:paraId="3C4A77A3" w14:textId="77777777" w:rsidR="00A674A8" w:rsidRPr="0080430B" w:rsidRDefault="00A674A8" w:rsidP="004D159B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4: 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>: افزا</w:t>
      </w:r>
      <w:r w:rsidR="004D159B" w:rsidRPr="004D159B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4D159B" w:rsidRPr="004D159B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 xml:space="preserve"> تعداد  موال</w:t>
      </w:r>
      <w:r w:rsidR="004D159B" w:rsidRPr="004D159B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4D159B" w:rsidRPr="004D159B">
        <w:rPr>
          <w:rFonts w:ascii="Arial-BoldMT" w:hAnsi="Arial-BoldMT" w:cs="B Nazanin" w:hint="eastAsia"/>
          <w:b/>
          <w:bCs/>
          <w:sz w:val="24"/>
          <w:szCs w:val="24"/>
          <w:rtl/>
        </w:rPr>
        <w:t>د</w:t>
      </w:r>
      <w:r w:rsidR="004D159B" w:rsidRPr="004D159B">
        <w:rPr>
          <w:rFonts w:ascii="Arial-BoldMT" w:hAnsi="Arial-BoldMT" w:cs="B Nazanin"/>
          <w:b/>
          <w:bCs/>
          <w:sz w:val="24"/>
          <w:szCs w:val="24"/>
          <w:rtl/>
        </w:rPr>
        <w:t xml:space="preserve"> از 87  در سال 1404  به 96 در سال 1405 در مرکز خدمات جامع سلامت جواد آباد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A674A8" w:rsidRPr="0080430B" w14:paraId="1196AFBA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DC7AF0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65110C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4BB440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B4EF29D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BE3225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A674A8" w:rsidRPr="0080430B" w14:paraId="6304A204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E036D4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A44F11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A79EFCE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2F18742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DEA526" w14:textId="77777777" w:rsidR="00A674A8" w:rsidRPr="0080430B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6728928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674A8" w:rsidRPr="0080430B" w14:paraId="00C5E8D7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3C84F2A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691E4AF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5FEF307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0BE2B49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A8F5DE6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911F3E2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674A8" w:rsidRPr="0080430B" w14:paraId="130389CD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3823B60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62C9F59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8EA1DF5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88C06F6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F3E5BA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C11306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A674A8" w:rsidRPr="0080430B" w14:paraId="6DAC65B2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9CA2EEE" w14:textId="77777777" w:rsidR="00A674A8" w:rsidRPr="005F73B0" w:rsidRDefault="00A674A8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C770F71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E98379E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09A92DF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5015333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E18B5E" w14:textId="77777777" w:rsidR="00A674A8" w:rsidRPr="005F73B0" w:rsidRDefault="00A674A8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9C6419F" w14:textId="77777777" w:rsidR="00A674A8" w:rsidRPr="0080430B" w:rsidRDefault="00A674A8" w:rsidP="00A674A8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p w14:paraId="15D0303B" w14:textId="77777777" w:rsidR="00F07BD9" w:rsidRPr="0080430B" w:rsidRDefault="00F07BD9" w:rsidP="00F07BD9">
      <w:pPr>
        <w:numPr>
          <w:ilvl w:val="0"/>
          <w:numId w:val="1"/>
        </w:num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</w:t>
      </w: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  <w:lang w:bidi="fa-IR"/>
        </w:rPr>
        <w:t xml:space="preserve">سلامت خانواده </w:t>
      </w: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35E91044" w14:textId="77777777" w:rsidR="00CC5DBD" w:rsidRDefault="00CC5DBD" w:rsidP="00CC5DBD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47873846" w14:textId="2B2E9A7A" w:rsidR="0024782E" w:rsidRPr="005F73B0" w:rsidRDefault="000777B7" w:rsidP="00CC5DBD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اختصاصی1 : افزایش پوشش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غربالگری تکامل کودکان  </w:t>
      </w:r>
      <w:r w:rsidRPr="0080430B">
        <w:rPr>
          <w:rFonts w:cs="B Nazanin"/>
          <w:b/>
          <w:bCs/>
          <w:sz w:val="24"/>
          <w:szCs w:val="24"/>
          <w:lang w:bidi="fa-IR"/>
        </w:rPr>
        <w:t>ASQ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45.7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 درصد به 80 درصد</w:t>
      </w:r>
      <w:r w:rsidRPr="0080430B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</w:t>
      </w:r>
      <w:r w:rsidRPr="0080430B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سال140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24782E" w:rsidRPr="005F73B0" w14:paraId="432FE959" w14:textId="77777777" w:rsidTr="0024782E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86B950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7FEA69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508866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A8D8B1E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1EE47A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24782E" w:rsidRPr="005F73B0" w14:paraId="2BDD83EC" w14:textId="77777777" w:rsidTr="0024782E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17CAAF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C75CC3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3E7FBB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AB6E913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1843F6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BF407D7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782E" w:rsidRPr="005F73B0" w14:paraId="29B9F650" w14:textId="77777777" w:rsidTr="0024782E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C1AACC7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6634966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A03B8AE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BD0B0E5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01F182F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3EF987E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4782E" w:rsidRPr="005F73B0" w14:paraId="2A18AD42" w14:textId="77777777" w:rsidTr="0024782E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E2B1B0D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B9A035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A43ECF8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AE6A628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8131FC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067684A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4782E" w:rsidRPr="005F73B0" w14:paraId="6CA6E620" w14:textId="77777777" w:rsidTr="0024782E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FBB96AB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A8FE1DC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CD87030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654D547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F86D7BD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0F4A6C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9D7521C" w14:textId="77777777" w:rsidR="0024782E" w:rsidRPr="005F73B0" w:rsidRDefault="0024782E" w:rsidP="005F73B0">
      <w:pPr>
        <w:tabs>
          <w:tab w:val="right" w:pos="-846"/>
        </w:tabs>
        <w:bidi/>
        <w:spacing w:after="0" w:line="240" w:lineRule="auto"/>
        <w:jc w:val="center"/>
        <w:outlineLvl w:val="7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14:paraId="3475D902" w14:textId="77777777" w:rsidR="0024782E" w:rsidRPr="0080430B" w:rsidRDefault="000777B7" w:rsidP="005F73B0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هدف اختصاصی2: افزایش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ویزیت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نوزادی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54.7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درصد در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سال140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24782E" w:rsidRPr="0080430B" w14:paraId="580744A9" w14:textId="77777777" w:rsidTr="000777B7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12FD97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9757DA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1249C4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0A4E2E7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A1BE1E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24782E" w:rsidRPr="0080430B" w14:paraId="3816315B" w14:textId="77777777" w:rsidTr="000777B7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E1F757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DA91C8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1782F1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90736DC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D0718F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BA15A69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782E" w:rsidRPr="0080430B" w14:paraId="217CDA4D" w14:textId="77777777" w:rsidTr="000777B7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6704746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C6B32C0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786E64A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D3D65FF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77EBB8F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3EE2135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4782E" w:rsidRPr="0080430B" w14:paraId="3ECD23B0" w14:textId="77777777" w:rsidTr="000777B7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DCF92F7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F45E326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7280558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561C0F5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234557D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CC0781F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4782E" w:rsidRPr="0080430B" w14:paraId="442D93B2" w14:textId="77777777" w:rsidTr="000777B7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EDEFC64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855FEC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6BDA12C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3DCF6EB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F9585B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EBF83BB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2387E9C2" w14:textId="77777777" w:rsidR="005F73B0" w:rsidRDefault="005F73B0" w:rsidP="005F73B0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1E457971" w14:textId="55FB2D56" w:rsidR="00CC5DBD" w:rsidRDefault="000777B7" w:rsidP="005F73B0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  :</w:t>
      </w:r>
      <w:r w:rsidR="00CC5DBD" w:rsidRPr="00CC5DBD">
        <w:rPr>
          <w:rFonts w:cs="B Nazanin"/>
          <w:b/>
          <w:bCs/>
          <w:sz w:val="24"/>
          <w:szCs w:val="24"/>
          <w:rtl/>
          <w:lang w:bidi="fa-IR"/>
        </w:rPr>
        <w:t>3افزا</w:t>
      </w:r>
      <w:r w:rsidR="00CC5DBD" w:rsidRPr="00CC5DB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C5DBD" w:rsidRPr="00CC5DBD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CC5DBD" w:rsidRPr="00CC5DBD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پ</w:t>
      </w:r>
      <w:r w:rsidR="00CC5DBD" w:rsidRPr="00CC5DB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C5DBD" w:rsidRPr="00CC5DBD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CC5DBD" w:rsidRPr="00CC5DBD">
        <w:rPr>
          <w:rFonts w:cs="B Nazanin"/>
          <w:b/>
          <w:bCs/>
          <w:sz w:val="24"/>
          <w:szCs w:val="24"/>
          <w:rtl/>
          <w:lang w:bidi="fa-IR"/>
        </w:rPr>
        <w:t xml:space="preserve"> از باردار</w:t>
      </w:r>
      <w:r w:rsidR="00CC5DBD" w:rsidRPr="00CC5DB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C5DBD" w:rsidRPr="00CC5DBD">
        <w:rPr>
          <w:rFonts w:cs="B Nazanin"/>
          <w:b/>
          <w:bCs/>
          <w:sz w:val="24"/>
          <w:szCs w:val="24"/>
          <w:rtl/>
          <w:lang w:bidi="fa-IR"/>
        </w:rPr>
        <w:t xml:space="preserve">  به م</w:t>
      </w:r>
      <w:r w:rsidR="00CC5DBD" w:rsidRPr="00CC5DB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C5DBD" w:rsidRPr="00CC5DBD">
        <w:rPr>
          <w:rFonts w:cs="B Nazanin" w:hint="eastAsia"/>
          <w:b/>
          <w:bCs/>
          <w:sz w:val="24"/>
          <w:szCs w:val="24"/>
          <w:rtl/>
          <w:lang w:bidi="fa-IR"/>
        </w:rPr>
        <w:t>زان</w:t>
      </w:r>
      <w:r w:rsidR="00CC5DBD" w:rsidRPr="00CC5DBD">
        <w:rPr>
          <w:rFonts w:cs="B Nazanin"/>
          <w:b/>
          <w:bCs/>
          <w:sz w:val="24"/>
          <w:szCs w:val="24"/>
          <w:rtl/>
          <w:lang w:bidi="fa-IR"/>
        </w:rPr>
        <w:t xml:space="preserve"> 40 درصد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C5DBD" w:rsidRPr="0080430B" w14:paraId="397FEEF3" w14:textId="77777777" w:rsidTr="006713A3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FF4D29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40067F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45FF7E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06757F1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A5AA38" w14:textId="77777777" w:rsidR="00CC5DBD" w:rsidRPr="005F73B0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C5DBD" w:rsidRPr="0080430B" w14:paraId="49D67D85" w14:textId="77777777" w:rsidTr="006713A3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BFEBA7D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4541EC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FEE5F5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2C8BF26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59D1CD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2D25368" w14:textId="77777777" w:rsidR="00CC5DBD" w:rsidRPr="005F73B0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C5DBD" w:rsidRPr="0080430B" w14:paraId="2E025036" w14:textId="77777777" w:rsidTr="006713A3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49A2EC2" w14:textId="77777777" w:rsidR="00CC5DBD" w:rsidRPr="005F73B0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A00A157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53A70C8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E056AE5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0E29C8C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09C7A08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C5DBD" w:rsidRPr="0080430B" w14:paraId="6FFDD8FD" w14:textId="77777777" w:rsidTr="006713A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9CBF026" w14:textId="77777777" w:rsidR="00CC5DBD" w:rsidRPr="005F73B0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FC8B50E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1D685FF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DDF4C0C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753BFB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8ADAEF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C5DBD" w:rsidRPr="0080430B" w14:paraId="60E2BE65" w14:textId="77777777" w:rsidTr="006713A3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87A5DC3" w14:textId="77777777" w:rsidR="00CC5DBD" w:rsidRPr="005F73B0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96C0BC9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10CE0EF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61DEC2B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4FA0211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62E14D9" w14:textId="77777777" w:rsidR="00CC5DBD" w:rsidRPr="005F73B0" w:rsidRDefault="00CC5DBD" w:rsidP="006713A3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3CA2521" w14:textId="77777777" w:rsidR="00CC5DBD" w:rsidRDefault="00CC5DBD" w:rsidP="00CC5DBD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01F8601" w14:textId="05E0A71A" w:rsidR="0024782E" w:rsidRDefault="00CC5DBD" w:rsidP="00CC5DBD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4: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="000777B7" w:rsidRPr="0080430B">
        <w:rPr>
          <w:rFonts w:cs="B Nazanin" w:hint="cs"/>
          <w:b/>
          <w:bCs/>
          <w:sz w:val="24"/>
          <w:szCs w:val="24"/>
          <w:rtl/>
          <w:lang w:bidi="fa-IR"/>
        </w:rPr>
        <w:t>افزایش درصد شناسایی مادران باردار از</w:t>
      </w:r>
      <w:r w:rsidR="000777B7">
        <w:rPr>
          <w:rFonts w:cs="B Nazanin" w:hint="cs"/>
          <w:b/>
          <w:bCs/>
          <w:sz w:val="24"/>
          <w:szCs w:val="24"/>
          <w:rtl/>
          <w:lang w:bidi="fa-IR"/>
        </w:rPr>
        <w:t>60</w:t>
      </w:r>
      <w:r w:rsidR="000777B7" w:rsidRPr="0080430B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0777B7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="000777B7" w:rsidRPr="0080430B">
        <w:rPr>
          <w:rFonts w:cs="B Nazanin" w:hint="cs"/>
          <w:b/>
          <w:bCs/>
          <w:sz w:val="24"/>
          <w:szCs w:val="24"/>
          <w:rtl/>
          <w:lang w:bidi="fa-IR"/>
        </w:rPr>
        <w:t>درصد به 100 درصد در</w:t>
      </w:r>
      <w:r w:rsidR="000777B7"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777B7" w:rsidRPr="0080430B">
        <w:rPr>
          <w:rFonts w:cs="B Nazanin" w:hint="cs"/>
          <w:b/>
          <w:bCs/>
          <w:sz w:val="24"/>
          <w:szCs w:val="24"/>
          <w:rtl/>
          <w:lang w:bidi="fa-IR"/>
        </w:rPr>
        <w:t>سال140</w:t>
      </w:r>
      <w:r w:rsidR="000777B7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p w14:paraId="1033B836" w14:textId="77777777" w:rsidR="00CC5DBD" w:rsidRPr="005F73B0" w:rsidRDefault="00CC5DBD" w:rsidP="00CC5DBD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24782E" w:rsidRPr="0080430B" w14:paraId="76D1B1D4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6495A0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CCFCFB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120B91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F52801C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09821F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24782E" w:rsidRPr="0080430B" w14:paraId="5FB91FE7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A018A9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DEF4F8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68A550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9AB207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AC605A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2F9442B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782E" w:rsidRPr="0080430B" w14:paraId="64C257FD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C09CB8A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ED2592D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6B410B3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4F19EE3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469279B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121478A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4782E" w:rsidRPr="0080430B" w14:paraId="18162BC3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EB68378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ADE3E0E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AFF600D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21498B6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B332441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402BCEA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4782E" w:rsidRPr="0080430B" w14:paraId="771FABA9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59987A5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DF59A70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23277D5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52BE240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F9369BE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54C9C94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150960B1" w14:textId="77777777" w:rsidR="0024782E" w:rsidRPr="0080430B" w:rsidRDefault="0024782E" w:rsidP="0024782E">
      <w:pPr>
        <w:tabs>
          <w:tab w:val="left" w:pos="2745"/>
        </w:tabs>
        <w:bidi/>
        <w:rPr>
          <w:rFonts w:cs="B Nazanin"/>
          <w:rtl/>
          <w:lang w:bidi="fa-IR"/>
        </w:rPr>
      </w:pPr>
    </w:p>
    <w:p w14:paraId="23CF282A" w14:textId="78F400B6" w:rsidR="000777B7" w:rsidRPr="0080430B" w:rsidRDefault="000777B7" w:rsidP="000777B7">
      <w:pPr>
        <w:shd w:val="clear" w:color="auto" w:fill="E5B8B7" w:themeFill="accent2" w:themeFillTint="66"/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 w:rsidR="00CC5DBD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: افزایش شاخص پوشش مراقبت سالمندان توسط پزشک از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73.9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% به 100%جمعیت در</w:t>
      </w:r>
      <w:r w:rsidRPr="0080430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سال140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p w14:paraId="5D44A022" w14:textId="77777777" w:rsidR="0024782E" w:rsidRPr="0080430B" w:rsidRDefault="0024782E" w:rsidP="0024782E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"/>
          <w:szCs w:val="2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24782E" w:rsidRPr="0080430B" w14:paraId="412924C8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C02021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9D5B6B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C8F202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3F92445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F15A7C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24782E" w:rsidRPr="0080430B" w14:paraId="6F250D07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74EF69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B11786B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458294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DAF3C37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A5B24B" w14:textId="77777777" w:rsidR="0024782E" w:rsidRPr="0080430B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DB5B671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782E" w:rsidRPr="0080430B" w14:paraId="5E6971BE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B71A8AB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260B450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2F23535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0F00B6C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3F2E78F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8AA0AB3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4782E" w:rsidRPr="0080430B" w14:paraId="0F7B3725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E3D8029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86A5B37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33A4145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CE6CA4E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CEC1529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7F4A56E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4782E" w:rsidRPr="0080430B" w14:paraId="1D9CF22B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4FF332D" w14:textId="77777777" w:rsidR="0024782E" w:rsidRPr="005F73B0" w:rsidRDefault="0024782E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D5B09AF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88F4B3A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C45C2F0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B546D58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0F3A210" w14:textId="77777777" w:rsidR="0024782E" w:rsidRPr="005F73B0" w:rsidRDefault="0024782E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72E24F42" w14:textId="77777777" w:rsidR="00CC5DBD" w:rsidRDefault="00CC5DBD" w:rsidP="00CC5DBD">
      <w:pPr>
        <w:tabs>
          <w:tab w:val="right" w:pos="-846"/>
        </w:tabs>
        <w:bidi/>
        <w:ind w:left="45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4338D727" w14:textId="77777777" w:rsidR="00CC5DBD" w:rsidRDefault="00CC5DBD" w:rsidP="00CC5DBD">
      <w:pPr>
        <w:tabs>
          <w:tab w:val="right" w:pos="-846"/>
        </w:tabs>
        <w:bidi/>
        <w:ind w:left="45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26CE54DE" w14:textId="77777777" w:rsidR="00CC5DBD" w:rsidRDefault="00CC5DBD" w:rsidP="00CC5DBD">
      <w:pPr>
        <w:tabs>
          <w:tab w:val="right" w:pos="-846"/>
        </w:tabs>
        <w:bidi/>
        <w:ind w:left="45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46873E90" w14:textId="77777777" w:rsidR="00CC5DBD" w:rsidRDefault="00CC5DBD" w:rsidP="00CC5DBD">
      <w:pPr>
        <w:tabs>
          <w:tab w:val="right" w:pos="-846"/>
        </w:tabs>
        <w:bidi/>
        <w:ind w:left="45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0E48A90F" w14:textId="77777777" w:rsidR="00CC5DBD" w:rsidRDefault="00CC5DBD" w:rsidP="00CC5DBD">
      <w:pPr>
        <w:tabs>
          <w:tab w:val="right" w:pos="-846"/>
        </w:tabs>
        <w:bidi/>
        <w:ind w:left="45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2903117F" w14:textId="550F3388" w:rsidR="00EB5B4A" w:rsidRPr="0080430B" w:rsidRDefault="00EB5B4A" w:rsidP="00CC5DBD">
      <w:pPr>
        <w:numPr>
          <w:ilvl w:val="0"/>
          <w:numId w:val="1"/>
        </w:numPr>
        <w:shd w:val="clear" w:color="auto" w:fill="66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دهان ودندان   </w:t>
      </w:r>
    </w:p>
    <w:p w14:paraId="75C30B1D" w14:textId="77777777" w:rsidR="00EB5B4A" w:rsidRPr="0080430B" w:rsidRDefault="00EB5B4A" w:rsidP="00EB5B4A">
      <w:pPr>
        <w:bidi/>
        <w:rPr>
          <w:rFonts w:cs="B Nazanin"/>
          <w:sz w:val="8"/>
          <w:szCs w:val="8"/>
          <w:rtl/>
          <w:lang w:bidi="fa-IR"/>
        </w:rPr>
      </w:pPr>
    </w:p>
    <w:p w14:paraId="568E5527" w14:textId="77777777" w:rsidR="00C56D96" w:rsidRPr="0080430B" w:rsidRDefault="00C56D96" w:rsidP="00950A3C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1: </w:t>
      </w:r>
      <w:r w:rsidR="00950A3C" w:rsidRPr="00950A3C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950A3C" w:rsidRPr="00950A3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50A3C" w:rsidRPr="00950A3C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950A3C" w:rsidRPr="00950A3C">
        <w:rPr>
          <w:rFonts w:cs="B Nazanin"/>
          <w:b/>
          <w:bCs/>
          <w:sz w:val="24"/>
          <w:szCs w:val="24"/>
          <w:rtl/>
          <w:lang w:bidi="fa-IR"/>
        </w:rPr>
        <w:t xml:space="preserve"> خدمات به گروه هدف  ز</w:t>
      </w:r>
      <w:r w:rsidR="00950A3C" w:rsidRPr="00950A3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50A3C" w:rsidRPr="00950A3C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="00950A3C" w:rsidRPr="00950A3C">
        <w:rPr>
          <w:rFonts w:cs="B Nazanin"/>
          <w:b/>
          <w:bCs/>
          <w:sz w:val="24"/>
          <w:szCs w:val="24"/>
          <w:rtl/>
          <w:lang w:bidi="fa-IR"/>
        </w:rPr>
        <w:t xml:space="preserve"> 14 سال   از 76% سال 1404 به 100%در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80430B" w14:paraId="4E81A8CF" w14:textId="77777777" w:rsidTr="00FE69A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6593E8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E803D9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E86A21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E3C6D12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3139C2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80430B" w14:paraId="3A0EB484" w14:textId="77777777" w:rsidTr="00FE69A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F35E53D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1A83F69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E95685A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4D109ED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76C302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123EB82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621C9" w:rsidRPr="0080430B" w14:paraId="2A943F57" w14:textId="77777777" w:rsidTr="00FE69A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1300112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9A5F692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EF0E926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B2D33CB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028B62E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4E1EED5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21C9" w:rsidRPr="0080430B" w14:paraId="4ABD77C5" w14:textId="77777777" w:rsidTr="00FE69A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4EBDE8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D823D5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DE35ED9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6BA74B6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A1C47B4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9F79936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21C9" w:rsidRPr="0080430B" w14:paraId="7779EB12" w14:textId="77777777" w:rsidTr="00FE69A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1A8A186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D496D2B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4EDDC25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42342E5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7CA21A8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07A1B66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B3C1BA2" w14:textId="77777777" w:rsidR="00BB1E2F" w:rsidRDefault="00BB1E2F" w:rsidP="00BB1E2F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BFCE6B2" w14:textId="77E5E34D" w:rsidR="00950A3C" w:rsidRPr="00CC5DBD" w:rsidRDefault="00950A3C" w:rsidP="00CC5DBD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CC5DBD">
        <w:rPr>
          <w:rFonts w:cs="B Nazanin" w:hint="cs"/>
          <w:b/>
          <w:bCs/>
          <w:sz w:val="24"/>
          <w:szCs w:val="24"/>
          <w:rtl/>
          <w:lang w:bidi="fa-IR"/>
        </w:rPr>
        <w:t>هدف اختصاصی 2: افزایش پوشش خدمات دهان  دندان به مادران باردار   از 18% در سال 1404 به 50% در سال 1405</w:t>
      </w:r>
    </w:p>
    <w:p w14:paraId="602B3A7D" w14:textId="77777777" w:rsidR="00950A3C" w:rsidRDefault="00950A3C" w:rsidP="00950A3C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50A3C" w:rsidRPr="0080430B" w14:paraId="5D338D5F" w14:textId="77777777" w:rsidTr="00FE69A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6FC91D" w14:textId="77777777" w:rsidR="00950A3C" w:rsidRPr="0080430B" w:rsidRDefault="00950A3C" w:rsidP="00950A3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835977" w14:textId="77777777" w:rsidR="00950A3C" w:rsidRPr="0080430B" w:rsidRDefault="00950A3C" w:rsidP="00950A3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0C14DB" w14:textId="77777777" w:rsidR="00950A3C" w:rsidRPr="0080430B" w:rsidRDefault="00950A3C" w:rsidP="00950A3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888DB3F" w14:textId="77777777" w:rsidR="00950A3C" w:rsidRPr="0080430B" w:rsidRDefault="00950A3C" w:rsidP="00950A3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4FB085" w14:textId="77777777" w:rsidR="00950A3C" w:rsidRPr="0080430B" w:rsidRDefault="00950A3C" w:rsidP="00950A3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50A3C" w:rsidRPr="0080430B" w14:paraId="050BEDC0" w14:textId="77777777" w:rsidTr="00FE69A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DC3520D" w14:textId="77777777" w:rsidR="00950A3C" w:rsidRPr="0080430B" w:rsidRDefault="00950A3C" w:rsidP="00950A3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2F7CB6" w14:textId="77777777" w:rsidR="00950A3C" w:rsidRPr="0080430B" w:rsidRDefault="00950A3C" w:rsidP="00950A3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D0309A" w14:textId="77777777" w:rsidR="00950A3C" w:rsidRPr="0080430B" w:rsidRDefault="00950A3C" w:rsidP="00950A3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6E55FA9" w14:textId="77777777" w:rsidR="00950A3C" w:rsidRPr="0080430B" w:rsidRDefault="00950A3C" w:rsidP="00950A3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939675" w14:textId="77777777" w:rsidR="00950A3C" w:rsidRPr="0080430B" w:rsidRDefault="00950A3C" w:rsidP="00950A3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0FFEBF5" w14:textId="77777777" w:rsidR="00950A3C" w:rsidRPr="0080430B" w:rsidRDefault="00950A3C" w:rsidP="00950A3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50A3C" w:rsidRPr="0080430B" w14:paraId="413D5805" w14:textId="77777777" w:rsidTr="00FE69A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5AC86C3" w14:textId="77777777" w:rsidR="00950A3C" w:rsidRPr="0080430B" w:rsidRDefault="00950A3C" w:rsidP="00950A3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6BAC088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578E524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9FB77B5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F2C4E98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1CFF02B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50A3C" w:rsidRPr="0080430B" w14:paraId="1E1E3776" w14:textId="77777777" w:rsidTr="00FE69A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9668CB5" w14:textId="77777777" w:rsidR="00950A3C" w:rsidRPr="0080430B" w:rsidRDefault="00950A3C" w:rsidP="00950A3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E30F43E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716A4FF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AC4A680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344A81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21AEDB6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50A3C" w:rsidRPr="0080430B" w14:paraId="004AB1C9" w14:textId="77777777" w:rsidTr="00FE69A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8426344" w14:textId="77777777" w:rsidR="00950A3C" w:rsidRPr="0080430B" w:rsidRDefault="00950A3C" w:rsidP="00950A3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5E6E06C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53C7C55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C7A8E56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4B361B1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0B7A53B" w14:textId="77777777" w:rsidR="00950A3C" w:rsidRPr="0080430B" w:rsidRDefault="00950A3C" w:rsidP="00950A3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C932E55" w14:textId="77777777" w:rsidR="00950A3C" w:rsidRDefault="00950A3C" w:rsidP="00950A3C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1A700FDE" w14:textId="77777777" w:rsidR="00CC5DBD" w:rsidRDefault="00CC5DBD" w:rsidP="00CC5DBD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CFF4CA5" w14:textId="77777777" w:rsidR="00CC5DBD" w:rsidRDefault="00CC5DBD" w:rsidP="00CC5DBD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4E33BE8" w14:textId="77777777" w:rsidR="00CC5DBD" w:rsidRDefault="00CC5DBD" w:rsidP="00CC5DBD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45654334" w14:textId="77777777" w:rsidR="00950A3C" w:rsidRPr="00CC5DBD" w:rsidRDefault="00950A3C" w:rsidP="00CC5DBD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CC5DB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 3:افزایش تحویل مسواک انگشتی به کودکان 6 ماهه ایرانی     از 79% در سال 1404 به 90 %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FE69A0" w:rsidRPr="0080430B" w14:paraId="34B874DE" w14:textId="77777777" w:rsidTr="00CC5DBD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830066" w14:textId="77777777" w:rsidR="00FE69A0" w:rsidRPr="0080430B" w:rsidRDefault="00FE69A0" w:rsidP="009C598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B31C73" w14:textId="77777777" w:rsidR="00FE69A0" w:rsidRPr="0080430B" w:rsidRDefault="00FE69A0" w:rsidP="009C598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5747FC" w14:textId="77777777" w:rsidR="00FE69A0" w:rsidRPr="0080430B" w:rsidRDefault="00FE69A0" w:rsidP="009C598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B717113" w14:textId="77777777" w:rsidR="00FE69A0" w:rsidRPr="0080430B" w:rsidRDefault="00FE69A0" w:rsidP="009C598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0BE0B5" w14:textId="77777777" w:rsidR="00FE69A0" w:rsidRPr="0080430B" w:rsidRDefault="00FE69A0" w:rsidP="009C598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E69A0" w:rsidRPr="0080430B" w14:paraId="5BA6C922" w14:textId="77777777" w:rsidTr="00CC5DBD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683EE5" w14:textId="77777777" w:rsidR="00FE69A0" w:rsidRPr="0080430B" w:rsidRDefault="00FE69A0" w:rsidP="009C598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418D49" w14:textId="77777777" w:rsidR="00FE69A0" w:rsidRPr="0080430B" w:rsidRDefault="00FE69A0" w:rsidP="009C598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D62F43" w14:textId="77777777" w:rsidR="00FE69A0" w:rsidRPr="0080430B" w:rsidRDefault="00FE69A0" w:rsidP="009C598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5E02663" w14:textId="77777777" w:rsidR="00FE69A0" w:rsidRPr="0080430B" w:rsidRDefault="00FE69A0" w:rsidP="009C598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2D5FFD" w14:textId="77777777" w:rsidR="00FE69A0" w:rsidRPr="0080430B" w:rsidRDefault="00FE69A0" w:rsidP="009C598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EC80CFA" w14:textId="77777777" w:rsidR="00FE69A0" w:rsidRPr="0080430B" w:rsidRDefault="00FE69A0" w:rsidP="009C598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FE69A0" w:rsidRPr="0080430B" w14:paraId="388B9C78" w14:textId="77777777" w:rsidTr="00CC5DBD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87F06ED" w14:textId="77777777" w:rsidR="00FE69A0" w:rsidRPr="0080430B" w:rsidRDefault="00FE69A0" w:rsidP="009C598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C398951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655AC63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FC32224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C018031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09FABB8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E69A0" w:rsidRPr="0080430B" w14:paraId="14CC92A4" w14:textId="77777777" w:rsidTr="00CC5DBD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EFE6D5A" w14:textId="77777777" w:rsidR="00FE69A0" w:rsidRPr="0080430B" w:rsidRDefault="00FE69A0" w:rsidP="009C598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1B5F3A7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C514555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4DD846C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12E2C6D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6B41EB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E69A0" w:rsidRPr="0080430B" w14:paraId="12F48E36" w14:textId="77777777" w:rsidTr="00CC5DBD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7224EE2" w14:textId="77777777" w:rsidR="00FE69A0" w:rsidRPr="0080430B" w:rsidRDefault="00FE69A0" w:rsidP="009C598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38FB82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715880A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010AAFE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A7CB76C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D95B2AE" w14:textId="77777777" w:rsidR="00FE69A0" w:rsidRPr="0080430B" w:rsidRDefault="00FE69A0" w:rsidP="009C598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B006EA8" w14:textId="77777777" w:rsidR="00FE69A0" w:rsidRDefault="00FE69A0" w:rsidP="00FE69A0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AA1EFFB" w14:textId="77777777" w:rsidR="00950A3C" w:rsidRDefault="00950A3C" w:rsidP="00950A3C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61805EED" w14:textId="77777777" w:rsidR="00596E15" w:rsidRPr="0080430B" w:rsidRDefault="00596E15" w:rsidP="00BB1E2F">
      <w:pPr>
        <w:numPr>
          <w:ilvl w:val="0"/>
          <w:numId w:val="1"/>
        </w:numPr>
        <w:shd w:val="clear" w:color="auto" w:fill="66FF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روانی ، اجتماعی و پیشگیری از اعتیاد  </w:t>
      </w:r>
    </w:p>
    <w:p w14:paraId="14C695C6" w14:textId="77777777" w:rsidR="00596E15" w:rsidRPr="0080430B" w:rsidRDefault="00596E15" w:rsidP="00596E15">
      <w:pPr>
        <w:bidi/>
        <w:rPr>
          <w:rFonts w:cs="B Nazanin"/>
          <w:sz w:val="2"/>
          <w:szCs w:val="2"/>
          <w:rtl/>
          <w:lang w:bidi="fa-IR"/>
        </w:rPr>
      </w:pPr>
    </w:p>
    <w:p w14:paraId="216C8115" w14:textId="77777777" w:rsidR="009A09CD" w:rsidRPr="0080430B" w:rsidRDefault="009A09CD" w:rsidP="00ED627F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1 :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افزا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20 درصد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سلامت روان  به نسبت سال1404در سال 1405</w:t>
      </w:r>
    </w:p>
    <w:p w14:paraId="5AA0C64A" w14:textId="77777777" w:rsidR="00596E15" w:rsidRPr="0080430B" w:rsidRDefault="00596E15" w:rsidP="00596E15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4"/>
          <w:szCs w:val="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80430B" w14:paraId="1303E240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E3DF8B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03CF76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3A8DED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7638F72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82D3CC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80430B" w14:paraId="6322C692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70B5A04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89033D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4E0AB3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FD3475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D229E8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99E90B8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621C9" w:rsidRPr="0080430B" w14:paraId="4698D29C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828C62D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F477ED8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4D9FDC8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9E9CF47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9C1A6AB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523B9BA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21C9" w:rsidRPr="0080430B" w14:paraId="2118374A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D493CB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936CCE1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65EB093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9A8D345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CBDA5B4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28AC79B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21C9" w:rsidRPr="0080430B" w14:paraId="155E7695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90DCB48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13C58E1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32A93C4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373B2D9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8A11735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7042725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3F7F82F" w14:textId="77777777" w:rsidR="005621C9" w:rsidRPr="0080430B" w:rsidRDefault="005621C9" w:rsidP="005621C9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3AF91CE9" w14:textId="77777777" w:rsidR="009A09CD" w:rsidRPr="0080430B" w:rsidRDefault="00596E15" w:rsidP="00ED627F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2: 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30 درصد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اجتماع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به نسبت سال 1404در سال 1405</w:t>
      </w:r>
    </w:p>
    <w:p w14:paraId="01D6D776" w14:textId="77777777" w:rsidR="005621C9" w:rsidRPr="0080430B" w:rsidRDefault="005621C9" w:rsidP="005621C9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6"/>
          <w:szCs w:val="6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80430B" w14:paraId="0B5928E9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1481EA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C8C2C0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E4414E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6AA030F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44395B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80430B" w14:paraId="6EF1E7BD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8325BE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4BE595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B34CD6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B97810F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3F1C0E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6240573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621C9" w:rsidRPr="0080430B" w14:paraId="65443F1E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1542B21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507795E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AC7BF9A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C0E301D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758B914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1C1075D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21C9" w:rsidRPr="0080430B" w14:paraId="5ABD9D9E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63654EB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647EE1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36470D4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F494EDA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62F93B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20025FA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21C9" w:rsidRPr="0080430B" w14:paraId="09F28B8A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54A046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958129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688D2AB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A06BC9E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F7ED2B7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F667DBD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8DFD25F" w14:textId="77777777" w:rsidR="005621C9" w:rsidRPr="0080430B" w:rsidRDefault="005621C9" w:rsidP="005621C9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</w:p>
    <w:p w14:paraId="7D966AEA" w14:textId="77777777" w:rsidR="009A09CD" w:rsidRPr="0080430B" w:rsidRDefault="00596E15" w:rsidP="00ED627F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</w:t>
      </w:r>
      <w:r w:rsidR="009A09CD"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3: </w:t>
      </w:r>
      <w:r w:rsidR="00ED627F" w:rsidRPr="00ED627F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ED627F" w:rsidRPr="00ED627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D627F" w:rsidRPr="00ED627F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ED627F" w:rsidRPr="00ED627F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15 درصد</w:t>
      </w:r>
      <w:r w:rsidR="00ED627F" w:rsidRPr="00ED627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D627F" w:rsidRPr="00ED627F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 شاخص غربالگر</w:t>
      </w:r>
      <w:r w:rsidR="00ED627F" w:rsidRPr="00ED627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D627F" w:rsidRPr="00ED627F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اول</w:t>
      </w:r>
      <w:r w:rsidR="00ED627F" w:rsidRPr="00ED627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D627F" w:rsidRPr="00ED627F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ه</w:t>
      </w:r>
      <w:r w:rsidR="00ED627F" w:rsidRPr="00ED627F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اعت</w:t>
      </w:r>
      <w:r w:rsidR="00ED627F" w:rsidRPr="00ED627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D627F" w:rsidRPr="00ED627F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ED627F" w:rsidRPr="00ED627F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به نسبت سال 1404در سال 1405</w:t>
      </w:r>
    </w:p>
    <w:p w14:paraId="0E907C23" w14:textId="77777777" w:rsidR="00596E15" w:rsidRPr="0080430B" w:rsidRDefault="00596E15" w:rsidP="00596E15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8"/>
          <w:szCs w:val="8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80430B" w14:paraId="460A5BDA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F6F832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9C79D2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FA3717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B206A56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9C3E2F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80430B" w14:paraId="4F7A630F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729EAD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3E1C94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7DB296A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DD0A492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463F72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9FCBA0D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621C9" w:rsidRPr="0080430B" w14:paraId="001B5080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537043A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AA9ED60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4046093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6F9EC66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CEEEEC8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54B2D73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21C9" w:rsidRPr="0080430B" w14:paraId="0A56FE34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2EBE90F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F58C4E3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B85F190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C90E486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D9BBFE5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B1D9E85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21C9" w:rsidRPr="0080430B" w14:paraId="6F24FFF9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662D8F9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92A9841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21FE09C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BF8A933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D7FCBE9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ABEA74D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97CECD6" w14:textId="77777777" w:rsidR="00BB1E2F" w:rsidRPr="005F73B0" w:rsidRDefault="00BB1E2F" w:rsidP="005F73B0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4896D7D6" w14:textId="77777777" w:rsidR="009A09CD" w:rsidRPr="0080430B" w:rsidRDefault="00596E15" w:rsidP="00ED627F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</w:t>
      </w:r>
      <w:r w:rsidR="009A09CD"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 </w:t>
      </w: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4: </w:t>
      </w:r>
      <w:r w:rsidR="00ED627F" w:rsidRPr="00ED627F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فزا</w:t>
      </w:r>
      <w:r w:rsidR="00ED627F" w:rsidRPr="00ED627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D627F" w:rsidRPr="00ED627F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ED627F" w:rsidRPr="00ED627F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="00ED627F" w:rsidRPr="00ED627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D627F" w:rsidRPr="00ED627F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سلامت روان ، شاخص غربال مثبت در حوزه اعت</w:t>
      </w:r>
      <w:r w:rsidR="00ED627F" w:rsidRPr="00ED627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D627F" w:rsidRPr="00ED627F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ED627F" w:rsidRPr="00ED627F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،الکل و دخان</w:t>
      </w:r>
      <w:r w:rsidR="00ED627F" w:rsidRPr="00ED627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ED627F" w:rsidRPr="00ED627F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ات</w:t>
      </w:r>
      <w:r w:rsidR="00ED627F" w:rsidRPr="00ED627F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نسبت سال 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621C9" w:rsidRPr="0080430B" w14:paraId="5FB51C2C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E2FD97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276351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1A15FB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5CA2C2D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80DAD11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621C9" w:rsidRPr="0080430B" w14:paraId="4D544F46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06AA43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4BEA3DC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A0E864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8002A61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966B45C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422278F" w14:textId="77777777" w:rsidR="005621C9" w:rsidRPr="0080430B" w:rsidRDefault="005621C9" w:rsidP="00291D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621C9" w:rsidRPr="0080430B" w14:paraId="0543C06E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671FE5B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E37BF4D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BB2C96F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4E686B6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ACAB05C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CDC94C3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21C9" w:rsidRPr="0080430B" w14:paraId="5790DD84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39E94C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FB7B7F7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61950C7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43CB82A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871DCE1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33715D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621C9" w:rsidRPr="0080430B" w14:paraId="2B5024D4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B8EFDE6" w14:textId="77777777" w:rsidR="005621C9" w:rsidRPr="0080430B" w:rsidRDefault="005621C9" w:rsidP="00291D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AF3E70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8FB3F74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9BE2D24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FD69C6A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73B5C49" w14:textId="77777777" w:rsidR="005621C9" w:rsidRPr="0080430B" w:rsidRDefault="005621C9" w:rsidP="00291D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CA1975B" w14:textId="77777777" w:rsidR="005621C9" w:rsidRDefault="005621C9" w:rsidP="005621C9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0FE61518" w14:textId="77777777" w:rsidR="00CC5DBD" w:rsidRPr="0080430B" w:rsidRDefault="00CC5DBD" w:rsidP="00CC5DBD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1E385CB2" w14:textId="77777777" w:rsidR="009A09CD" w:rsidRPr="0080430B" w:rsidRDefault="00596E15" w:rsidP="00ED627F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lastRenderedPageBreak/>
        <w:t xml:space="preserve">هدف اختصاصی 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5.</w:t>
      </w:r>
      <w:r w:rsid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: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افزا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50 درصد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شاخص غربال مثبت همسر آزار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و کودک آزار</w:t>
      </w:r>
      <w:r w:rsidR="00ED627F" w:rsidRPr="00ED627F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ED627F" w:rsidRPr="00ED627F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مثبت نسبت سال1404در سال 1405</w:t>
      </w:r>
    </w:p>
    <w:p w14:paraId="7348DBF2" w14:textId="77777777" w:rsidR="009A09CD" w:rsidRPr="00BB1E2F" w:rsidRDefault="009A09CD" w:rsidP="009A09CD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6"/>
          <w:szCs w:val="6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596E15" w:rsidRPr="0080430B" w14:paraId="4B3B6FB8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2AD776" w14:textId="77777777" w:rsidR="00596E15" w:rsidRPr="0080430B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98B024" w14:textId="77777777" w:rsidR="00596E15" w:rsidRPr="0080430B" w:rsidRDefault="00596E15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FAA52F6" w14:textId="77777777" w:rsidR="00596E15" w:rsidRPr="0080430B" w:rsidRDefault="00596E15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43D60D6" w14:textId="77777777" w:rsidR="00596E15" w:rsidRPr="0080430B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B8D7CC" w14:textId="77777777" w:rsidR="00596E15" w:rsidRPr="0080430B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96E15" w:rsidRPr="0080430B" w14:paraId="52424011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39D20A" w14:textId="77777777" w:rsidR="00596E15" w:rsidRPr="0080430B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3BAE90" w14:textId="77777777" w:rsidR="00596E15" w:rsidRPr="0080430B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FA4977C" w14:textId="77777777" w:rsidR="00596E15" w:rsidRPr="0080430B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85473B3" w14:textId="77777777" w:rsidR="00596E15" w:rsidRPr="0080430B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E7530B" w14:textId="77777777" w:rsidR="00596E15" w:rsidRPr="0080430B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769D5F8" w14:textId="77777777" w:rsidR="00596E15" w:rsidRPr="0080430B" w:rsidRDefault="00596E15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96E15" w:rsidRPr="0080430B" w14:paraId="12E7DFEC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2A0B620" w14:textId="77777777" w:rsidR="00596E15" w:rsidRPr="0080430B" w:rsidRDefault="00596E15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A77BD51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EA6C881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F66F546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BDC544C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E9AC797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96E15" w:rsidRPr="0080430B" w14:paraId="6431BA65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4862225" w14:textId="77777777" w:rsidR="00596E15" w:rsidRPr="0080430B" w:rsidRDefault="00596E15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D8D53D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17938F1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28A165F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689036C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154FB18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96E15" w:rsidRPr="0080430B" w14:paraId="3CC91B61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2C8A1DC" w14:textId="77777777" w:rsidR="00596E15" w:rsidRPr="0080430B" w:rsidRDefault="00596E15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5F667B6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8F59573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0731893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A8270ED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3336C5" w14:textId="77777777" w:rsidR="00596E15" w:rsidRPr="0080430B" w:rsidRDefault="00596E15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A2C1CCD" w14:textId="77777777" w:rsidR="00BB1E2F" w:rsidRPr="0080430B" w:rsidRDefault="00BB1E2F" w:rsidP="005F73B0">
      <w:pPr>
        <w:tabs>
          <w:tab w:val="right" w:pos="-846"/>
        </w:tabs>
        <w:bidi/>
        <w:spacing w:line="240" w:lineRule="auto"/>
        <w:contextualSpacing/>
        <w:rPr>
          <w:rFonts w:cs="B Nazanin"/>
          <w:sz w:val="24"/>
          <w:szCs w:val="24"/>
          <w:rtl/>
          <w:lang w:bidi="fa-IR"/>
        </w:rPr>
      </w:pPr>
    </w:p>
    <w:p w14:paraId="59599FAA" w14:textId="77777777" w:rsidR="00834B35" w:rsidRPr="0080430B" w:rsidRDefault="00834B35" w:rsidP="00B57BC8">
      <w:pPr>
        <w:numPr>
          <w:ilvl w:val="0"/>
          <w:numId w:val="1"/>
        </w:numPr>
        <w:shd w:val="clear" w:color="auto" w:fill="CCECFF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کار</w:t>
      </w:r>
    </w:p>
    <w:p w14:paraId="5E4F29A1" w14:textId="77777777" w:rsidR="00834B35" w:rsidRPr="0080430B" w:rsidRDefault="00834B35" w:rsidP="00FA3DB8">
      <w:pPr>
        <w:bidi/>
        <w:spacing w:after="0"/>
        <w:rPr>
          <w:rFonts w:cs="B Nazanin"/>
          <w:sz w:val="24"/>
          <w:szCs w:val="24"/>
          <w:rtl/>
          <w:lang w:bidi="fa-IR"/>
        </w:rPr>
      </w:pPr>
    </w:p>
    <w:p w14:paraId="1DFCDC68" w14:textId="77777777" w:rsidR="00FA3DB8" w:rsidRPr="0080430B" w:rsidRDefault="00FA3DB8" w:rsidP="00A81E1D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1:</w:t>
      </w:r>
      <w:r w:rsidR="00FC65E5" w:rsidRPr="0080430B">
        <w:rPr>
          <w:rFonts w:cs="B Nazanin" w:hint="cs"/>
          <w:sz w:val="24"/>
          <w:szCs w:val="24"/>
          <w:rtl/>
        </w:rPr>
        <w:t xml:space="preserve"> </w:t>
      </w:r>
      <w:r w:rsidR="00B04A80"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="00B04A80"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B04A80"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="00B04A80"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B04A80"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کارگاه‌ها</w:t>
      </w:r>
      <w:r w:rsidR="00B04A80"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B04A80"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="00B04A80"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="00B04A80"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="00B04A80"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="00B04A80"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="00B04A80"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 w:rsidR="00B04A80"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درسال</w:t>
      </w:r>
      <w:r w:rsidR="00EF6509"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140</w:t>
      </w:r>
      <w:r w:rsidR="00A81E1D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</w:p>
    <w:p w14:paraId="08A0503C" w14:textId="77777777" w:rsidR="000F21CB" w:rsidRPr="0080430B" w:rsidRDefault="000F21CB" w:rsidP="000F21CB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1671AB" w:rsidRPr="0080430B" w14:paraId="07361373" w14:textId="77777777" w:rsidTr="005F73B0">
        <w:trPr>
          <w:cantSplit/>
          <w:trHeight w:val="380"/>
          <w:jc w:val="center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32C818" w14:textId="77777777" w:rsidR="001671AB" w:rsidRPr="0080430B" w:rsidRDefault="001671AB" w:rsidP="00AD582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330054" w14:textId="77777777" w:rsidR="001671AB" w:rsidRPr="0080430B" w:rsidRDefault="001671AB" w:rsidP="00AD582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A09EE2" w14:textId="77777777" w:rsidR="001671AB" w:rsidRPr="0080430B" w:rsidRDefault="001671AB" w:rsidP="00AD5825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BFC346B" w14:textId="77777777" w:rsidR="001671AB" w:rsidRPr="0080430B" w:rsidRDefault="001671AB" w:rsidP="00AD582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73D16D" w14:textId="77777777" w:rsidR="001671AB" w:rsidRPr="0080430B" w:rsidRDefault="001671AB" w:rsidP="00AD582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1671AB" w:rsidRPr="0080430B" w14:paraId="1CD3C391" w14:textId="77777777" w:rsidTr="005F73B0">
        <w:trPr>
          <w:cantSplit/>
          <w:trHeight w:val="427"/>
          <w:jc w:val="center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94D5E1" w14:textId="77777777" w:rsidR="001671AB" w:rsidRPr="0080430B" w:rsidRDefault="001671AB" w:rsidP="00AD582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DDEDEF" w14:textId="77777777" w:rsidR="001671AB" w:rsidRPr="0080430B" w:rsidRDefault="001671AB" w:rsidP="00AD582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4FDB174" w14:textId="77777777" w:rsidR="001671AB" w:rsidRPr="0080430B" w:rsidRDefault="001671AB" w:rsidP="00AD582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38DA1DA" w14:textId="77777777" w:rsidR="001671AB" w:rsidRPr="0080430B" w:rsidRDefault="001671AB" w:rsidP="00AD582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872BEC" w14:textId="77777777" w:rsidR="001671AB" w:rsidRPr="0080430B" w:rsidRDefault="001671AB" w:rsidP="00AD582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BACBCCD" w14:textId="77777777" w:rsidR="001671AB" w:rsidRPr="0080430B" w:rsidRDefault="001671AB" w:rsidP="00AD5825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1671AB" w:rsidRPr="0080430B" w14:paraId="5ED030EF" w14:textId="77777777" w:rsidTr="005F73B0">
        <w:trPr>
          <w:cantSplit/>
          <w:trHeight w:val="364"/>
          <w:jc w:val="center"/>
        </w:trPr>
        <w:tc>
          <w:tcPr>
            <w:tcW w:w="993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14:paraId="030242E8" w14:textId="77777777" w:rsidR="001671AB" w:rsidRPr="0080430B" w:rsidRDefault="001671AB" w:rsidP="00AD582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tcBorders>
              <w:top w:val="thinThickSmallGap" w:sz="12" w:space="0" w:color="auto"/>
            </w:tcBorders>
            <w:vAlign w:val="center"/>
          </w:tcPr>
          <w:p w14:paraId="08CD7EB9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4E833AC7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B72BE46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BFA53C1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D6BE229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71AB" w:rsidRPr="0080430B" w14:paraId="676369D1" w14:textId="77777777" w:rsidTr="005F73B0">
        <w:trPr>
          <w:cantSplit/>
          <w:trHeight w:val="380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73F22C58" w14:textId="77777777" w:rsidR="001671AB" w:rsidRPr="0080430B" w:rsidRDefault="001671AB" w:rsidP="00AD582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2C9C1EE9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7C5A9CB2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3B3A4084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4C9D880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0E838A75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671AB" w:rsidRPr="0080430B" w14:paraId="0D31396C" w14:textId="77777777" w:rsidTr="005F73B0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6BDF636B" w14:textId="77777777" w:rsidR="001671AB" w:rsidRPr="0080430B" w:rsidRDefault="001671AB" w:rsidP="00AD5825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73F600AC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F84A99D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F6BD1DC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65EDF5B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0AB7841" w14:textId="77777777" w:rsidR="001671AB" w:rsidRPr="0080430B" w:rsidRDefault="001671AB" w:rsidP="00AD5825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474959D" w14:textId="77777777" w:rsidR="001671AB" w:rsidRDefault="001671AB" w:rsidP="001671AB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63011DC4" w14:textId="77777777" w:rsidR="00CC5DBD" w:rsidRDefault="00CC5DBD" w:rsidP="00CC5DBD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70A80035" w14:textId="77777777" w:rsidR="00CC5DBD" w:rsidRDefault="00CC5DBD" w:rsidP="00CC5DBD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0673E931" w14:textId="77777777" w:rsidR="00CC5DBD" w:rsidRDefault="00CC5DBD" w:rsidP="00CC5DBD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676CD56D" w14:textId="77777777" w:rsidR="00CC5DBD" w:rsidRPr="0080430B" w:rsidRDefault="00CC5DBD" w:rsidP="00CC5DBD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779C7668" w14:textId="77777777" w:rsidR="00834B35" w:rsidRPr="0080430B" w:rsidRDefault="00B04A80" w:rsidP="00A81E1D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lastRenderedPageBreak/>
        <w:t>هدف اختصاصی شماره2: حفظ پوشش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درصد در سال </w:t>
      </w:r>
      <w:r w:rsidR="00EF6509"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140</w:t>
      </w:r>
      <w:r w:rsidR="00A81E1D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</w:p>
    <w:p w14:paraId="487773D5" w14:textId="77777777" w:rsidR="00BB1E2F" w:rsidRDefault="00BB1E2F" w:rsidP="005F73B0">
      <w:pPr>
        <w:shd w:val="clear" w:color="auto" w:fill="FFFFFF" w:themeFill="background1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CC5DBD" w:rsidRPr="0080430B" w14:paraId="6BE0A35D" w14:textId="77777777" w:rsidTr="006713A3">
        <w:trPr>
          <w:cantSplit/>
          <w:trHeight w:val="380"/>
          <w:jc w:val="center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D0267B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60FED8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1D8D37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BBF74A2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EA5C37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C5DBD" w:rsidRPr="0080430B" w14:paraId="40366F2A" w14:textId="77777777" w:rsidTr="006713A3">
        <w:trPr>
          <w:cantSplit/>
          <w:trHeight w:val="427"/>
          <w:jc w:val="center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E80A84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7E83ACE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24A3F0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FB20361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388E3C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3B56026" w14:textId="77777777" w:rsidR="00CC5DBD" w:rsidRPr="0080430B" w:rsidRDefault="00CC5DBD" w:rsidP="006713A3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C5DBD" w:rsidRPr="0080430B" w14:paraId="6583DA93" w14:textId="77777777" w:rsidTr="006713A3">
        <w:trPr>
          <w:cantSplit/>
          <w:trHeight w:val="364"/>
          <w:jc w:val="center"/>
        </w:trPr>
        <w:tc>
          <w:tcPr>
            <w:tcW w:w="993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14:paraId="0353848A" w14:textId="77777777" w:rsidR="00CC5DBD" w:rsidRPr="0080430B" w:rsidRDefault="00CC5DBD" w:rsidP="006713A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tcBorders>
              <w:top w:val="thinThickSmallGap" w:sz="12" w:space="0" w:color="auto"/>
            </w:tcBorders>
            <w:vAlign w:val="center"/>
          </w:tcPr>
          <w:p w14:paraId="36105349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2B57F75B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8B934C0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42989A9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892DF0D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C5DBD" w:rsidRPr="0080430B" w14:paraId="4CCDEFEA" w14:textId="77777777" w:rsidTr="006713A3">
        <w:trPr>
          <w:cantSplit/>
          <w:trHeight w:val="380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0E6525FA" w14:textId="77777777" w:rsidR="00CC5DBD" w:rsidRPr="0080430B" w:rsidRDefault="00CC5DBD" w:rsidP="006713A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596EA2DD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46AD739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1CF5E81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B694890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7111A403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C5DBD" w:rsidRPr="0080430B" w14:paraId="6390EBB4" w14:textId="77777777" w:rsidTr="006713A3">
        <w:trPr>
          <w:cantSplit/>
          <w:trHeight w:val="364"/>
          <w:jc w:val="center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1379C258" w14:textId="77777777" w:rsidR="00CC5DBD" w:rsidRPr="0080430B" w:rsidRDefault="00CC5DBD" w:rsidP="006713A3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412177BF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BFBA2B1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3F9D4501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0F6D1600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6F1C149" w14:textId="77777777" w:rsidR="00CC5DBD" w:rsidRPr="0080430B" w:rsidRDefault="00CC5DBD" w:rsidP="006713A3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2F839D9" w14:textId="77777777" w:rsidR="00CC5DBD" w:rsidRPr="0080430B" w:rsidRDefault="00CC5DBD" w:rsidP="00CC5DBD">
      <w:pPr>
        <w:shd w:val="clear" w:color="auto" w:fill="FFFFFF" w:themeFill="background1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</w:p>
    <w:p w14:paraId="29A39C8E" w14:textId="77777777" w:rsidR="00EF6509" w:rsidRPr="0080430B" w:rsidRDefault="001F31C3" w:rsidP="005F73B0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اهدف اختصاصی شماره 3: 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A81E1D" w:rsidRPr="00A81E1D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 xml:space="preserve"> تعداد معا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A81E1D" w:rsidRPr="00A81E1D">
        <w:rPr>
          <w:rFonts w:ascii="Arial-BoldMT" w:hAnsi="Arial-BoldMT" w:cs="B Nazanin" w:hint="eastAsia"/>
          <w:b/>
          <w:bCs/>
          <w:sz w:val="24"/>
          <w:szCs w:val="24"/>
          <w:rtl/>
        </w:rPr>
        <w:t>نات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 xml:space="preserve"> شاغل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A81E1D" w:rsidRPr="00A81E1D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 xml:space="preserve"> ز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A81E1D" w:rsidRPr="00A81E1D">
        <w:rPr>
          <w:rFonts w:ascii="Arial-BoldMT" w:hAnsi="Arial-BoldMT" w:cs="B Nazanin" w:hint="eastAsia"/>
          <w:b/>
          <w:bCs/>
          <w:sz w:val="24"/>
          <w:szCs w:val="24"/>
          <w:rtl/>
        </w:rPr>
        <w:t>ر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 xml:space="preserve"> ب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A81E1D" w:rsidRPr="00A81E1D">
        <w:rPr>
          <w:rFonts w:ascii="Arial-BoldMT" w:hAnsi="Arial-BoldMT" w:cs="B Nazanin" w:hint="eastAsia"/>
          <w:b/>
          <w:bCs/>
          <w:sz w:val="24"/>
          <w:szCs w:val="24"/>
          <w:rtl/>
        </w:rPr>
        <w:t>ست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 xml:space="preserve"> نفر کارگاه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 xml:space="preserve">  از 58.08درصد  به 55 درصد درسال 1405</w:t>
      </w:r>
    </w:p>
    <w:tbl>
      <w:tblPr>
        <w:tblpPr w:leftFromText="180" w:rightFromText="180" w:vertAnchor="text" w:horzAnchor="page" w:tblpXSpec="center" w:tblpY="104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5F73B0" w:rsidRPr="0080430B" w14:paraId="2A428100" w14:textId="77777777" w:rsidTr="005F73B0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B9B5D4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63812901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0F04E5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3BB6DB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1E2DE87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7FBB54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F73B0" w:rsidRPr="0080430B" w14:paraId="33CD5F58" w14:textId="77777777" w:rsidTr="005F73B0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5B9DAA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BC533B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D1DB6C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DB81AC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0A693F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7744D7C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F73B0" w:rsidRPr="0080430B" w14:paraId="62F65F32" w14:textId="77777777" w:rsidTr="005F73B0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8CF8FE1" w14:textId="77777777" w:rsidR="005F73B0" w:rsidRPr="0080430B" w:rsidRDefault="005F73B0" w:rsidP="005F73B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7DCF8D91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1E76E3EC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2128C1B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C95CA91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988DF97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F73B0" w:rsidRPr="0080430B" w14:paraId="1152CF83" w14:textId="77777777" w:rsidTr="005F73B0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20AEFBF9" w14:textId="77777777" w:rsidR="005F73B0" w:rsidRPr="0080430B" w:rsidRDefault="005F73B0" w:rsidP="005F73B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4054E21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A933D8E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DAD23E9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06478BBF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01C8D9A9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F73B0" w:rsidRPr="0080430B" w14:paraId="647CD9F5" w14:textId="77777777" w:rsidTr="005F73B0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30EF8107" w14:textId="77777777" w:rsidR="005F73B0" w:rsidRPr="0080430B" w:rsidRDefault="005F73B0" w:rsidP="005F73B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6F35A901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78A185CB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796B574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BBC14F6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97CD179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4C28564" w14:textId="77777777" w:rsidR="001671AB" w:rsidRPr="0080430B" w:rsidRDefault="001671AB" w:rsidP="005F73B0">
      <w:pPr>
        <w:shd w:val="clear" w:color="auto" w:fill="FFFFFF" w:themeFill="background1"/>
        <w:tabs>
          <w:tab w:val="right" w:pos="-846"/>
        </w:tabs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55840AB2" w14:textId="77777777" w:rsidR="00EF6509" w:rsidRPr="0080430B" w:rsidRDefault="00FC65E5" w:rsidP="005F73B0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اختصاصی شماره 4 </w:t>
      </w:r>
      <w:r w:rsidR="00E64512"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: 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A81E1D" w:rsidRPr="00A81E1D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 xml:space="preserve"> تعداد معا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A81E1D" w:rsidRPr="00A81E1D">
        <w:rPr>
          <w:rFonts w:ascii="Arial-BoldMT" w:hAnsi="Arial-BoldMT" w:cs="B Nazanin" w:hint="eastAsia"/>
          <w:b/>
          <w:bCs/>
          <w:sz w:val="24"/>
          <w:szCs w:val="24"/>
          <w:rtl/>
        </w:rPr>
        <w:t>نات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 xml:space="preserve"> شاغل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A81E1D" w:rsidRPr="00A81E1D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 xml:space="preserve"> بالا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 xml:space="preserve"> ب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A81E1D" w:rsidRPr="00A81E1D">
        <w:rPr>
          <w:rFonts w:ascii="Arial-BoldMT" w:hAnsi="Arial-BoldMT" w:cs="B Nazanin" w:hint="eastAsia"/>
          <w:b/>
          <w:bCs/>
          <w:sz w:val="24"/>
          <w:szCs w:val="24"/>
          <w:rtl/>
        </w:rPr>
        <w:t>ست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</w:rPr>
        <w:t xml:space="preserve"> نفر از 88.84 درصد  به100 درصد درسال 1405</w:t>
      </w:r>
    </w:p>
    <w:tbl>
      <w:tblPr>
        <w:tblpPr w:leftFromText="180" w:rightFromText="180" w:vertAnchor="text" w:horzAnchor="margin" w:tblpY="149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5F73B0" w:rsidRPr="0080430B" w14:paraId="501790C0" w14:textId="77777777" w:rsidTr="005F73B0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9B1F70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11DE2E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858A64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91AE596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E67B5E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5F73B0" w:rsidRPr="0080430B" w14:paraId="03CDF3D9" w14:textId="77777777" w:rsidTr="005F73B0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18FA28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041934A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BC7804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F550E24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0C4900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B59819C" w14:textId="77777777" w:rsidR="005F73B0" w:rsidRPr="0080430B" w:rsidRDefault="005F73B0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5F73B0" w:rsidRPr="0080430B" w14:paraId="6E7400C1" w14:textId="77777777" w:rsidTr="005F73B0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F108BD3" w14:textId="77777777" w:rsidR="005F73B0" w:rsidRPr="0080430B" w:rsidRDefault="005F73B0" w:rsidP="005F73B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08D0D5C7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4EA5E8A4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DDAC201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C5185D1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E877A84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F73B0" w:rsidRPr="0080430B" w14:paraId="22CDC808" w14:textId="77777777" w:rsidTr="005F73B0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734DCE0B" w14:textId="77777777" w:rsidR="005F73B0" w:rsidRPr="0080430B" w:rsidRDefault="005F73B0" w:rsidP="005F73B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0AE6656C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3CDA997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3EFD907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365ACD8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EA4C95D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F73B0" w:rsidRPr="0080430B" w14:paraId="48787930" w14:textId="77777777" w:rsidTr="005F73B0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4B7FAD2D" w14:textId="77777777" w:rsidR="005F73B0" w:rsidRPr="0080430B" w:rsidRDefault="005F73B0" w:rsidP="005F73B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7C23821E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7943B2E1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353256DA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73ABF70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3CF0826" w14:textId="77777777" w:rsidR="005F73B0" w:rsidRPr="0080430B" w:rsidRDefault="005F73B0" w:rsidP="005F73B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0CE090B" w14:textId="77777777" w:rsidR="00BB1E2F" w:rsidRPr="00BB1E2F" w:rsidRDefault="00BB1E2F" w:rsidP="00BB1E2F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16"/>
          <w:szCs w:val="16"/>
          <w:rtl/>
          <w:lang w:bidi="fa-IR"/>
        </w:rPr>
      </w:pPr>
    </w:p>
    <w:p w14:paraId="0B3DC656" w14:textId="77777777" w:rsidR="00EF6509" w:rsidRPr="0080430B" w:rsidRDefault="00905C97" w:rsidP="005F73B0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هدف اختصاصی شماره 5: 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>افزا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A81E1D" w:rsidRPr="00A81E1D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ش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5 درصد تعداد بهساز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عوامل ز</w:t>
      </w:r>
      <w:r w:rsidR="00A81E1D" w:rsidRPr="00A81E1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A81E1D" w:rsidRPr="00A81E1D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ان</w:t>
      </w:r>
      <w:r w:rsidR="00A81E1D" w:rsidRPr="00A81E1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آور در سال 1405</w:t>
      </w:r>
    </w:p>
    <w:p w14:paraId="5BEE94D3" w14:textId="77777777" w:rsidR="00E64512" w:rsidRPr="0080430B" w:rsidRDefault="00E64512" w:rsidP="00EF6509">
      <w:pPr>
        <w:shd w:val="clear" w:color="auto" w:fill="FFFFFF" w:themeFill="background1"/>
        <w:tabs>
          <w:tab w:val="right" w:pos="-846"/>
        </w:tabs>
        <w:bidi/>
        <w:spacing w:after="0" w:line="240" w:lineRule="auto"/>
        <w:ind w:left="360"/>
        <w:contextualSpacing/>
        <w:jc w:val="both"/>
        <w:rPr>
          <w:rFonts w:ascii="Arial-BoldMT" w:hAnsi="Arial-BoldMT" w:cs="B Nazanin"/>
          <w:b/>
          <w:bCs/>
          <w:sz w:val="24"/>
          <w:szCs w:val="24"/>
          <w:lang w:bidi="fa-IR"/>
        </w:rPr>
      </w:pPr>
    </w:p>
    <w:tbl>
      <w:tblPr>
        <w:tblpPr w:leftFromText="180" w:rightFromText="180" w:vertAnchor="text" w:horzAnchor="margin" w:tblpY="127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EF6509" w:rsidRPr="0080430B" w14:paraId="5DA012F7" w14:textId="77777777" w:rsidTr="005F73B0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D05CB5" w14:textId="77777777" w:rsidR="00EF6509" w:rsidRPr="0080430B" w:rsidRDefault="00EF6509" w:rsidP="00EF650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568187D6" w14:textId="77777777" w:rsidR="00EF6509" w:rsidRPr="0080430B" w:rsidRDefault="00EF6509" w:rsidP="00EF650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44EECA" w14:textId="77777777" w:rsidR="00EF6509" w:rsidRPr="0080430B" w:rsidRDefault="00EF6509" w:rsidP="00EF650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9899140" w14:textId="77777777" w:rsidR="00EF6509" w:rsidRPr="0080430B" w:rsidRDefault="00EF6509" w:rsidP="00EF650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D96243B" w14:textId="77777777" w:rsidR="00EF6509" w:rsidRPr="0080430B" w:rsidRDefault="00EF6509" w:rsidP="00EF650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F8DF6C" w14:textId="77777777" w:rsidR="00EF6509" w:rsidRPr="0080430B" w:rsidRDefault="00EF6509" w:rsidP="00EF650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F6509" w:rsidRPr="0080430B" w14:paraId="79ED2CE3" w14:textId="77777777" w:rsidTr="005F73B0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047AAD" w14:textId="77777777" w:rsidR="00EF6509" w:rsidRPr="0080430B" w:rsidRDefault="00EF6509" w:rsidP="00EF650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E31CBD" w14:textId="77777777" w:rsidR="00EF6509" w:rsidRPr="0080430B" w:rsidRDefault="00EF6509" w:rsidP="00EF650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D222A0" w14:textId="77777777" w:rsidR="00EF6509" w:rsidRPr="0080430B" w:rsidRDefault="00EF6509" w:rsidP="00EF650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A873529" w14:textId="77777777" w:rsidR="00EF6509" w:rsidRPr="0080430B" w:rsidRDefault="00EF6509" w:rsidP="00EF650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0F21FD" w14:textId="77777777" w:rsidR="00EF6509" w:rsidRPr="0080430B" w:rsidRDefault="00EF6509" w:rsidP="00EF650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F97B44F" w14:textId="77777777" w:rsidR="00EF6509" w:rsidRPr="0080430B" w:rsidRDefault="00EF6509" w:rsidP="00EF650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F6509" w:rsidRPr="0080430B" w14:paraId="76063DA3" w14:textId="77777777" w:rsidTr="005F73B0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ADFF9C7" w14:textId="77777777" w:rsidR="00EF6509" w:rsidRPr="0080430B" w:rsidRDefault="00EF6509" w:rsidP="00EF650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1D7DFDC5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057D2412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CDD6E2D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5D8918F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054F34B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F6509" w:rsidRPr="0080430B" w14:paraId="63617669" w14:textId="77777777" w:rsidTr="005F73B0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68779BA9" w14:textId="77777777" w:rsidR="00EF6509" w:rsidRPr="0080430B" w:rsidRDefault="00EF6509" w:rsidP="00EF650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4F9B8F90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DDF7A1B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15C1BC7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5A25D15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0D9ECE3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F6509" w:rsidRPr="0080430B" w14:paraId="523B59A3" w14:textId="77777777" w:rsidTr="005F73B0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2D0891F5" w14:textId="77777777" w:rsidR="00EF6509" w:rsidRPr="0080430B" w:rsidRDefault="00EF6509" w:rsidP="00EF650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3CD4287D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2221E00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1E5B0A0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3B5E708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46CEFE1" w14:textId="77777777" w:rsidR="00EF6509" w:rsidRPr="0080430B" w:rsidRDefault="00EF6509" w:rsidP="00EF650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9EAA652" w14:textId="77777777" w:rsidR="00EF6509" w:rsidRPr="0080430B" w:rsidRDefault="00EF6509" w:rsidP="00EF6509">
      <w:pPr>
        <w:bidi/>
        <w:spacing w:after="0"/>
        <w:rPr>
          <w:rFonts w:cs="B Nazanin"/>
          <w:sz w:val="24"/>
          <w:szCs w:val="24"/>
          <w:rtl/>
          <w:lang w:bidi="fa-IR"/>
        </w:rPr>
      </w:pPr>
    </w:p>
    <w:p w14:paraId="49FB650A" w14:textId="77777777" w:rsidR="00A20B57" w:rsidRPr="0080430B" w:rsidRDefault="00A20B57" w:rsidP="00A20B57">
      <w:pPr>
        <w:numPr>
          <w:ilvl w:val="0"/>
          <w:numId w:val="1"/>
        </w:numPr>
        <w:shd w:val="clear" w:color="auto" w:fill="00CC66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محیط</w:t>
      </w:r>
    </w:p>
    <w:p w14:paraId="4C6014E3" w14:textId="77777777" w:rsidR="00655279" w:rsidRPr="0080430B" w:rsidRDefault="00655279" w:rsidP="00655279">
      <w:pPr>
        <w:shd w:val="clear" w:color="auto" w:fill="FFFFFF" w:themeFill="background1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1D0E23A8" w14:textId="77777777" w:rsidR="00A67F7C" w:rsidRPr="00A441FB" w:rsidRDefault="00A67F7C" w:rsidP="00A67F7C">
      <w:pPr>
        <w:shd w:val="clear" w:color="auto" w:fill="00CC66"/>
        <w:spacing w:after="0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E36A1F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Pr="00A441FB">
        <w:rPr>
          <w:rFonts w:cs="B Nazanin" w:hint="cs"/>
          <w:b/>
          <w:bCs/>
          <w:sz w:val="24"/>
          <w:szCs w:val="24"/>
          <w:rtl/>
          <w:lang w:bidi="fa-IR"/>
        </w:rPr>
        <w:t>افزایش پوشش کلرسنجی آب شرب</w:t>
      </w:r>
      <w:r w:rsidRPr="00A441FB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از 24/86 </w:t>
      </w:r>
      <w:r w:rsidRPr="00A441FB">
        <w:rPr>
          <w:rFonts w:cs="B Nazanin" w:hint="cs"/>
          <w:b/>
          <w:bCs/>
          <w:sz w:val="24"/>
          <w:szCs w:val="24"/>
          <w:rtl/>
          <w:lang w:bidi="fa-IR"/>
        </w:rPr>
        <w:t xml:space="preserve">درصد به  </w:t>
      </w:r>
      <w:r w:rsidRPr="00A441FB">
        <w:rPr>
          <w:rFonts w:cs="B Nazanin" w:hint="cs"/>
          <w:b/>
          <w:bCs/>
          <w:sz w:val="24"/>
          <w:szCs w:val="24"/>
          <w:rtl/>
        </w:rPr>
        <w:t xml:space="preserve">100 درصد   </w:t>
      </w:r>
      <w:r w:rsidRPr="00A441FB">
        <w:rPr>
          <w:rFonts w:cs="B Nazanin" w:hint="cs"/>
          <w:b/>
          <w:bCs/>
          <w:sz w:val="24"/>
          <w:szCs w:val="24"/>
          <w:rtl/>
          <w:lang w:bidi="fa-IR"/>
        </w:rPr>
        <w:t xml:space="preserve">در </w:t>
      </w:r>
      <w:r w:rsidRPr="00A441FB">
        <w:rPr>
          <w:rFonts w:cs="B Nazanin" w:hint="cs"/>
          <w:b/>
          <w:bCs/>
          <w:sz w:val="24"/>
          <w:szCs w:val="24"/>
          <w:rtl/>
        </w:rPr>
        <w:t xml:space="preserve">سال </w:t>
      </w:r>
      <w:r>
        <w:rPr>
          <w:rFonts w:cs="B Nazanin" w:hint="cs"/>
          <w:b/>
          <w:bCs/>
          <w:sz w:val="24"/>
          <w:szCs w:val="24"/>
          <w:rtl/>
        </w:rPr>
        <w:t>1405</w:t>
      </w:r>
    </w:p>
    <w:p w14:paraId="427A99AE" w14:textId="77777777" w:rsidR="00DB6D8F" w:rsidRPr="0080430B" w:rsidRDefault="00DB6D8F" w:rsidP="00DB6D8F">
      <w:pPr>
        <w:shd w:val="clear" w:color="auto" w:fill="FFFFFF" w:themeFill="background1"/>
        <w:tabs>
          <w:tab w:val="right" w:pos="-846"/>
        </w:tabs>
        <w:bidi/>
        <w:spacing w:after="0" w:line="240" w:lineRule="auto"/>
        <w:ind w:left="36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B6D8F" w:rsidRPr="0080430B" w14:paraId="0B61D8D4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668425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E87AC7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BAD72B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ADD7346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9C186C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B6D8F" w:rsidRPr="0080430B" w14:paraId="7A730196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C7FE94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7E4B21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A152940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8DC442E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3080EF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0CF4411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B6D8F" w:rsidRPr="0080430B" w14:paraId="7A7256CD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910C749" w14:textId="77777777" w:rsidR="00DB6D8F" w:rsidRPr="0080430B" w:rsidRDefault="00DB6D8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3BA15AA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4DDBB94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971E5AC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184C735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DDB2049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B6D8F" w:rsidRPr="0080430B" w14:paraId="5F9040ED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F78DEDA" w14:textId="77777777" w:rsidR="00DB6D8F" w:rsidRPr="0080430B" w:rsidRDefault="00DB6D8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0A05B9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A8A4A59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652FE63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8F615CD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AF1A49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B6D8F" w:rsidRPr="0080430B" w14:paraId="036E0978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C17BF35" w14:textId="77777777" w:rsidR="00DB6D8F" w:rsidRPr="0080430B" w:rsidRDefault="00DB6D8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60F1870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C2965C4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B31EB65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5203757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FF7E08B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F6DF352" w14:textId="77777777" w:rsidR="00DB6D8F" w:rsidRDefault="00DB6D8F" w:rsidP="00DB6D8F">
      <w:pPr>
        <w:spacing w:after="0"/>
        <w:jc w:val="right"/>
        <w:rPr>
          <w:rFonts w:cs="B Nazanin"/>
          <w:b/>
          <w:bCs/>
          <w:sz w:val="24"/>
          <w:szCs w:val="24"/>
          <w:rtl/>
          <w:lang w:bidi="fa-IR"/>
        </w:rPr>
      </w:pPr>
    </w:p>
    <w:p w14:paraId="463CFE21" w14:textId="77777777" w:rsidR="00CC5DBD" w:rsidRDefault="00CC5DBD" w:rsidP="00DB6D8F">
      <w:pPr>
        <w:spacing w:after="0"/>
        <w:jc w:val="right"/>
        <w:rPr>
          <w:rFonts w:cs="B Nazanin"/>
          <w:b/>
          <w:bCs/>
          <w:sz w:val="24"/>
          <w:szCs w:val="24"/>
          <w:rtl/>
          <w:lang w:bidi="fa-IR"/>
        </w:rPr>
      </w:pPr>
    </w:p>
    <w:p w14:paraId="459EB322" w14:textId="77777777" w:rsidR="00CC5DBD" w:rsidRPr="0080430B" w:rsidRDefault="00CC5DBD" w:rsidP="00DB6D8F">
      <w:pPr>
        <w:spacing w:after="0"/>
        <w:jc w:val="right"/>
        <w:rPr>
          <w:rFonts w:cs="B Nazanin"/>
          <w:b/>
          <w:bCs/>
          <w:sz w:val="24"/>
          <w:szCs w:val="24"/>
          <w:rtl/>
          <w:lang w:bidi="fa-IR"/>
        </w:rPr>
      </w:pPr>
    </w:p>
    <w:p w14:paraId="281C6982" w14:textId="77777777" w:rsidR="00A67F7C" w:rsidRPr="00DF2577" w:rsidRDefault="00A67F7C" w:rsidP="00A67F7C">
      <w:pPr>
        <w:shd w:val="clear" w:color="auto" w:fill="00CC66"/>
        <w:bidi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</w:t>
      </w:r>
      <w:r w:rsidRPr="00DF2577">
        <w:rPr>
          <w:rFonts w:cs="B Nazanin" w:hint="cs"/>
          <w:b/>
          <w:bCs/>
          <w:sz w:val="24"/>
          <w:szCs w:val="24"/>
          <w:rtl/>
        </w:rPr>
        <w:t>ف</w:t>
      </w:r>
      <w:r w:rsidRPr="00DF2577">
        <w:rPr>
          <w:rFonts w:cs="B Nazanin"/>
          <w:b/>
          <w:bCs/>
          <w:sz w:val="24"/>
          <w:szCs w:val="24"/>
          <w:rtl/>
        </w:rPr>
        <w:t xml:space="preserve"> </w:t>
      </w:r>
      <w:r w:rsidRPr="00DF2577">
        <w:rPr>
          <w:rFonts w:cs="B Nazanin" w:hint="cs"/>
          <w:b/>
          <w:bCs/>
          <w:sz w:val="24"/>
          <w:szCs w:val="24"/>
          <w:rtl/>
        </w:rPr>
        <w:t>اختصاصی</w:t>
      </w:r>
      <w:r w:rsidRPr="00DF2577">
        <w:rPr>
          <w:rFonts w:cs="B Nazanin"/>
          <w:b/>
          <w:bCs/>
          <w:sz w:val="24"/>
          <w:szCs w:val="24"/>
          <w:rtl/>
        </w:rPr>
        <w:t xml:space="preserve"> </w:t>
      </w:r>
      <w:r w:rsidRPr="00DF2577">
        <w:rPr>
          <w:rFonts w:cs="B Nazanin" w:hint="cs"/>
          <w:b/>
          <w:bCs/>
          <w:sz w:val="24"/>
          <w:szCs w:val="24"/>
          <w:rtl/>
        </w:rPr>
        <w:t>شماره</w:t>
      </w:r>
      <w:r w:rsidRPr="00DF2577">
        <w:rPr>
          <w:rFonts w:cs="B Nazanin"/>
          <w:b/>
          <w:bCs/>
          <w:sz w:val="24"/>
          <w:szCs w:val="24"/>
          <w:rtl/>
        </w:rPr>
        <w:t xml:space="preserve"> 2 : </w:t>
      </w:r>
      <w:r>
        <w:rPr>
          <w:rFonts w:cs="B Nazanin" w:hint="cs"/>
          <w:b/>
          <w:bCs/>
          <w:sz w:val="24"/>
          <w:szCs w:val="24"/>
          <w:rtl/>
        </w:rPr>
        <w:t>حفظ پوشش 100</w:t>
      </w:r>
      <w:r w:rsidRPr="00DF2577">
        <w:rPr>
          <w:rFonts w:cs="B Nazanin"/>
          <w:b/>
          <w:bCs/>
          <w:sz w:val="24"/>
          <w:szCs w:val="24"/>
          <w:rtl/>
        </w:rPr>
        <w:t xml:space="preserve"> </w:t>
      </w:r>
      <w:r w:rsidRPr="00DF2577">
        <w:rPr>
          <w:rFonts w:cs="B Nazanin" w:hint="cs"/>
          <w:b/>
          <w:bCs/>
          <w:sz w:val="24"/>
          <w:szCs w:val="24"/>
          <w:rtl/>
        </w:rPr>
        <w:t>درصد</w:t>
      </w:r>
      <w:r>
        <w:rPr>
          <w:rFonts w:cs="B Nazanin" w:hint="cs"/>
          <w:b/>
          <w:bCs/>
          <w:sz w:val="24"/>
          <w:szCs w:val="24"/>
          <w:rtl/>
        </w:rPr>
        <w:t>ی بازرسی از</w:t>
      </w:r>
      <w:r w:rsidRPr="00DF2577">
        <w:rPr>
          <w:rFonts w:cs="B Nazanin"/>
          <w:b/>
          <w:bCs/>
          <w:sz w:val="24"/>
          <w:szCs w:val="24"/>
          <w:rtl/>
        </w:rPr>
        <w:t xml:space="preserve"> </w:t>
      </w:r>
      <w:r w:rsidRPr="00DF2577">
        <w:rPr>
          <w:rFonts w:cs="B Nazanin" w:hint="cs"/>
          <w:b/>
          <w:bCs/>
          <w:sz w:val="24"/>
          <w:szCs w:val="24"/>
          <w:rtl/>
        </w:rPr>
        <w:t>مراکز</w:t>
      </w:r>
      <w:r w:rsidRPr="00DF2577">
        <w:rPr>
          <w:rFonts w:cs="B Nazanin"/>
          <w:b/>
          <w:bCs/>
          <w:sz w:val="24"/>
          <w:szCs w:val="24"/>
          <w:rtl/>
        </w:rPr>
        <w:t xml:space="preserve"> </w:t>
      </w:r>
      <w:r w:rsidRPr="00DF2577">
        <w:rPr>
          <w:rFonts w:cs="B Nazanin" w:hint="cs"/>
          <w:b/>
          <w:bCs/>
          <w:sz w:val="24"/>
          <w:szCs w:val="24"/>
          <w:rtl/>
        </w:rPr>
        <w:t>تهیه</w:t>
      </w:r>
      <w:r w:rsidRPr="00DF2577">
        <w:rPr>
          <w:rFonts w:cs="B Nazanin"/>
          <w:b/>
          <w:bCs/>
          <w:sz w:val="24"/>
          <w:szCs w:val="24"/>
          <w:rtl/>
        </w:rPr>
        <w:t xml:space="preserve"> </w:t>
      </w:r>
      <w:r w:rsidRPr="00DF2577">
        <w:rPr>
          <w:rFonts w:cs="B Nazanin" w:hint="cs"/>
          <w:b/>
          <w:bCs/>
          <w:sz w:val="24"/>
          <w:szCs w:val="24"/>
          <w:rtl/>
        </w:rPr>
        <w:t>وتوزیع</w:t>
      </w:r>
      <w:r w:rsidRPr="00DF2577">
        <w:rPr>
          <w:rFonts w:cs="B Nazanin"/>
          <w:b/>
          <w:bCs/>
          <w:sz w:val="24"/>
          <w:szCs w:val="24"/>
          <w:rtl/>
        </w:rPr>
        <w:t xml:space="preserve"> </w:t>
      </w:r>
      <w:r w:rsidRPr="00DF2577">
        <w:rPr>
          <w:rFonts w:cs="B Nazanin" w:hint="cs"/>
          <w:b/>
          <w:bCs/>
          <w:sz w:val="24"/>
          <w:szCs w:val="24"/>
          <w:rtl/>
        </w:rPr>
        <w:t>مواد</w:t>
      </w:r>
      <w:r w:rsidRPr="00DF2577">
        <w:rPr>
          <w:rFonts w:cs="B Nazanin"/>
          <w:b/>
          <w:bCs/>
          <w:sz w:val="24"/>
          <w:szCs w:val="24"/>
          <w:rtl/>
        </w:rPr>
        <w:t xml:space="preserve"> </w:t>
      </w:r>
      <w:r w:rsidRPr="00DF2577">
        <w:rPr>
          <w:rFonts w:cs="B Nazanin" w:hint="cs"/>
          <w:b/>
          <w:bCs/>
          <w:sz w:val="24"/>
          <w:szCs w:val="24"/>
          <w:rtl/>
        </w:rPr>
        <w:t>غذایی</w:t>
      </w:r>
      <w:r w:rsidRPr="00DF2577">
        <w:rPr>
          <w:rFonts w:cs="B Nazanin"/>
          <w:b/>
          <w:bCs/>
          <w:sz w:val="24"/>
          <w:szCs w:val="24"/>
          <w:rtl/>
        </w:rPr>
        <w:t xml:space="preserve"> </w:t>
      </w:r>
      <w:r w:rsidRPr="00DF2577">
        <w:rPr>
          <w:rFonts w:cs="B Nazanin" w:hint="cs"/>
          <w:b/>
          <w:bCs/>
          <w:sz w:val="24"/>
          <w:szCs w:val="24"/>
          <w:rtl/>
        </w:rPr>
        <w:t>واماکن</w:t>
      </w:r>
      <w:r w:rsidRPr="00DF2577">
        <w:rPr>
          <w:rFonts w:cs="B Nazanin"/>
          <w:b/>
          <w:bCs/>
          <w:sz w:val="24"/>
          <w:szCs w:val="24"/>
          <w:rtl/>
        </w:rPr>
        <w:t xml:space="preserve"> </w:t>
      </w:r>
      <w:r w:rsidRPr="00DF2577">
        <w:rPr>
          <w:rFonts w:cs="B Nazanin" w:hint="cs"/>
          <w:b/>
          <w:bCs/>
          <w:sz w:val="24"/>
          <w:szCs w:val="24"/>
          <w:rtl/>
        </w:rPr>
        <w:t>عمومی</w:t>
      </w:r>
      <w:r w:rsidRPr="00DF2577">
        <w:rPr>
          <w:rFonts w:cs="B Nazanin"/>
          <w:b/>
          <w:bCs/>
          <w:sz w:val="24"/>
          <w:szCs w:val="24"/>
          <w:rtl/>
        </w:rPr>
        <w:t xml:space="preserve">  </w:t>
      </w:r>
      <w:r w:rsidRPr="00DF2577">
        <w:rPr>
          <w:rFonts w:cs="B Nazanin" w:hint="cs"/>
          <w:b/>
          <w:bCs/>
          <w:sz w:val="24"/>
          <w:szCs w:val="24"/>
          <w:rtl/>
        </w:rPr>
        <w:t>در</w:t>
      </w:r>
      <w:r w:rsidRPr="00DF2577">
        <w:rPr>
          <w:rFonts w:cs="B Nazanin"/>
          <w:b/>
          <w:bCs/>
          <w:sz w:val="24"/>
          <w:szCs w:val="24"/>
          <w:rtl/>
        </w:rPr>
        <w:t xml:space="preserve"> </w:t>
      </w:r>
      <w:r w:rsidRPr="00DF2577">
        <w:rPr>
          <w:rFonts w:cs="B Nazanin" w:hint="cs"/>
          <w:b/>
          <w:bCs/>
          <w:sz w:val="24"/>
          <w:szCs w:val="24"/>
          <w:rtl/>
        </w:rPr>
        <w:t>سال</w:t>
      </w:r>
      <w:r w:rsidRPr="00DF2577">
        <w:rPr>
          <w:rFonts w:cs="B Nazanin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1405</w:t>
      </w:r>
    </w:p>
    <w:p w14:paraId="65085619" w14:textId="77777777" w:rsidR="00DB6D8F" w:rsidRPr="0080430B" w:rsidRDefault="00DB6D8F" w:rsidP="00DB6D8F">
      <w:pPr>
        <w:spacing w:after="0"/>
        <w:jc w:val="right"/>
        <w:rPr>
          <w:rFonts w:cs="B Nazanin"/>
          <w:b/>
          <w:bCs/>
          <w:sz w:val="24"/>
          <w:szCs w:val="24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B6D8F" w:rsidRPr="0080430B" w14:paraId="1CC179EB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DBEDED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4365B5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A1849B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A68FC75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A9FFA7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B6D8F" w:rsidRPr="0080430B" w14:paraId="788E9EE9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6EF474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CA4D5F0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B0432F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70E4A9A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50B855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5BC6C2C" w14:textId="77777777" w:rsidR="00DB6D8F" w:rsidRPr="0080430B" w:rsidRDefault="00DB6D8F" w:rsidP="0072065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B6D8F" w:rsidRPr="0080430B" w14:paraId="6F980454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2734310" w14:textId="77777777" w:rsidR="00DB6D8F" w:rsidRPr="0080430B" w:rsidRDefault="00DB6D8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AE07E5F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15D003E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7DF1C92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557E2E8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7A8BE45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B6D8F" w:rsidRPr="0080430B" w14:paraId="746F963F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EAEB40" w14:textId="77777777" w:rsidR="00DB6D8F" w:rsidRPr="0080430B" w:rsidRDefault="00DB6D8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04FBCE9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E0EF522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EDF05EB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CF31024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3BF1404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B6D8F" w:rsidRPr="0080430B" w14:paraId="0D7CE2F4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7E3E2F3" w14:textId="77777777" w:rsidR="00DB6D8F" w:rsidRPr="0080430B" w:rsidRDefault="00DB6D8F" w:rsidP="0072065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C866C0D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BEC1E97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C5E680A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CCA11AA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F146BEB" w14:textId="77777777" w:rsidR="00DB6D8F" w:rsidRPr="0080430B" w:rsidRDefault="00DB6D8F" w:rsidP="0072065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B1B502F" w14:textId="77777777" w:rsidR="00DB6D8F" w:rsidRPr="0080430B" w:rsidRDefault="00DB6D8F" w:rsidP="00FE2533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31DFCEA0" w14:textId="77777777" w:rsidR="00E36A1F" w:rsidRPr="0080430B" w:rsidRDefault="00E36A1F" w:rsidP="00A20CBF">
      <w:pPr>
        <w:numPr>
          <w:ilvl w:val="0"/>
          <w:numId w:val="1"/>
        </w:numPr>
        <w:shd w:val="clear" w:color="auto" w:fill="FABF8F" w:themeFill="accent6" w:themeFillTint="99"/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نوجوانان جوانان و مدارس</w:t>
      </w:r>
    </w:p>
    <w:p w14:paraId="7206A8C3" w14:textId="77777777" w:rsidR="00E36A1F" w:rsidRPr="0080430B" w:rsidRDefault="00E36A1F" w:rsidP="00C80D60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04853C7A" w14:textId="77777777" w:rsidR="00E36A1F" w:rsidRPr="0080430B" w:rsidRDefault="00E36A1F" w:rsidP="00E4330D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 1 :</w:t>
      </w:r>
      <w:r w:rsidR="00E4330D" w:rsidRPr="00E4330D">
        <w:rPr>
          <w:rtl/>
        </w:rPr>
        <w:t xml:space="preserve"> </w:t>
      </w:r>
      <w:r w:rsidR="00E4330D" w:rsidRPr="00E4330D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E4330D" w:rsidRPr="00E4330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4330D" w:rsidRPr="00E4330D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E4330D" w:rsidRPr="00E4330D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پزشک</w:t>
      </w:r>
      <w:r w:rsidR="00E4330D" w:rsidRPr="00E4330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4330D" w:rsidRPr="00E4330D">
        <w:rPr>
          <w:rFonts w:cs="B Nazanin"/>
          <w:b/>
          <w:bCs/>
          <w:sz w:val="24"/>
          <w:szCs w:val="24"/>
          <w:rtl/>
          <w:lang w:bidi="fa-IR"/>
        </w:rPr>
        <w:t xml:space="preserve"> جوان از 24 درصد به 30 درصد در سال1405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E36A1F" w:rsidRPr="0080430B" w14:paraId="2D410EB6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6DBCB6" w14:textId="77777777" w:rsidR="00E36A1F" w:rsidRPr="0080430B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ED41EC" w14:textId="77777777" w:rsidR="00E36A1F" w:rsidRPr="0080430B" w:rsidRDefault="00E36A1F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06D03A" w14:textId="77777777" w:rsidR="00E36A1F" w:rsidRPr="0080430B" w:rsidRDefault="00E36A1F" w:rsidP="005621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F6F2494" w14:textId="77777777" w:rsidR="00E36A1F" w:rsidRPr="0080430B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DAFDA2" w14:textId="77777777" w:rsidR="00E36A1F" w:rsidRPr="0080430B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E36A1F" w:rsidRPr="0080430B" w14:paraId="7C2A2A0C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DE344F" w14:textId="77777777" w:rsidR="00E36A1F" w:rsidRPr="0080430B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E898C85" w14:textId="77777777" w:rsidR="00E36A1F" w:rsidRPr="0080430B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E0B1A5" w14:textId="77777777" w:rsidR="00E36A1F" w:rsidRPr="0080430B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00BCD00" w14:textId="77777777" w:rsidR="00E36A1F" w:rsidRPr="0080430B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C44C77" w14:textId="77777777" w:rsidR="00E36A1F" w:rsidRPr="0080430B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8B67EC6" w14:textId="77777777" w:rsidR="00E36A1F" w:rsidRPr="0080430B" w:rsidRDefault="00E36A1F" w:rsidP="005621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E36A1F" w:rsidRPr="0080430B" w14:paraId="1B5D0F8B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89C106F" w14:textId="77777777" w:rsidR="00E36A1F" w:rsidRPr="0080430B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62F58C1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16CA347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FC0B95B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F939461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BB0092F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36A1F" w:rsidRPr="0080430B" w14:paraId="11FBCE7D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C29F533" w14:textId="77777777" w:rsidR="00E36A1F" w:rsidRPr="0080430B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B09E16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2AD95CC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8588AD9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7D39B91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C0409E2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E36A1F" w:rsidRPr="0080430B" w14:paraId="5E337FDA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42D4B69" w14:textId="77777777" w:rsidR="00E36A1F" w:rsidRPr="0080430B" w:rsidRDefault="00E36A1F" w:rsidP="005621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B29EE2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7863697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E92DAC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68A1220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9E62C05" w14:textId="77777777" w:rsidR="00E36A1F" w:rsidRPr="0080430B" w:rsidRDefault="00E36A1F" w:rsidP="005621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8BCA555" w14:textId="77777777" w:rsidR="00E96A42" w:rsidRDefault="00E96A42" w:rsidP="00E96A42">
      <w:pPr>
        <w:shd w:val="clear" w:color="auto" w:fill="FFFFFF" w:themeFill="background1"/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CA54EB1" w14:textId="77777777" w:rsidR="00CC5DBD" w:rsidRDefault="00CC5DBD" w:rsidP="00CC5DBD">
      <w:pPr>
        <w:shd w:val="clear" w:color="auto" w:fill="FFFFFF" w:themeFill="background1"/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0139A5E" w14:textId="77777777" w:rsidR="00CC5DBD" w:rsidRDefault="00CC5DBD" w:rsidP="00CC5DBD">
      <w:pPr>
        <w:shd w:val="clear" w:color="auto" w:fill="FFFFFF" w:themeFill="background1"/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5517CFCA" w14:textId="77777777" w:rsidR="00CC5DBD" w:rsidRDefault="00CC5DBD" w:rsidP="00CC5DBD">
      <w:pPr>
        <w:shd w:val="clear" w:color="auto" w:fill="FFFFFF" w:themeFill="background1"/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3628B782" w14:textId="77777777" w:rsidR="00CC5DBD" w:rsidRPr="0080430B" w:rsidRDefault="00CC5DBD" w:rsidP="00CC5DBD">
      <w:pPr>
        <w:shd w:val="clear" w:color="auto" w:fill="FFFFFF" w:themeFill="background1"/>
        <w:tabs>
          <w:tab w:val="right" w:pos="-846"/>
        </w:tabs>
        <w:bidi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81FB798" w14:textId="77777777" w:rsidR="009A753A" w:rsidRPr="0080430B" w:rsidRDefault="009A753A" w:rsidP="009A753A">
      <w:pPr>
        <w:numPr>
          <w:ilvl w:val="0"/>
          <w:numId w:val="1"/>
        </w:numPr>
        <w:shd w:val="clear" w:color="auto" w:fill="D99594" w:themeFill="accent2" w:themeFillTint="99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 </w:t>
      </w:r>
      <w:r w:rsidRPr="0080430B">
        <w:rPr>
          <w:rFonts w:ascii="Arial-BoldMT" w:hAnsi="Arial-BoldMT" w:cs="B Nazanin"/>
          <w:b/>
          <w:bCs/>
          <w:sz w:val="24"/>
          <w:szCs w:val="24"/>
          <w:u w:val="single"/>
        </w:rPr>
        <w:t>DART</w:t>
      </w: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73D33D06" w14:textId="77777777" w:rsidR="00FE2533" w:rsidRPr="00BB1E2F" w:rsidRDefault="00FE2533" w:rsidP="00FE2533">
      <w:pPr>
        <w:bidi/>
        <w:rPr>
          <w:rFonts w:cs="B Nazanin"/>
          <w:sz w:val="14"/>
          <w:szCs w:val="14"/>
          <w:rtl/>
          <w:lang w:bidi="fa-IR"/>
        </w:rPr>
      </w:pPr>
    </w:p>
    <w:p w14:paraId="09D9044C" w14:textId="77777777" w:rsidR="00FE2533" w:rsidRPr="0080430B" w:rsidRDefault="00FE2533" w:rsidP="00D87012">
      <w:pPr>
        <w:shd w:val="clear" w:color="auto" w:fill="D99594" w:themeFill="accent2" w:themeFillTint="99"/>
        <w:bidi/>
        <w:rPr>
          <w:rFonts w:cs="B Nazanin"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D87012" w:rsidRPr="00D87012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D87012" w:rsidRPr="00D8701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87012" w:rsidRPr="00D87012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D87012" w:rsidRPr="00D87012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ارزيابي آمادگي خانوار در بلا</w:t>
      </w:r>
      <w:r w:rsidR="00D87012" w:rsidRPr="00D8701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87012" w:rsidRPr="00D87012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D87012" w:rsidRPr="00D87012">
        <w:rPr>
          <w:rFonts w:cs="B Nazanin"/>
          <w:b/>
          <w:bCs/>
          <w:sz w:val="24"/>
          <w:szCs w:val="24"/>
          <w:rtl/>
          <w:lang w:bidi="fa-IR"/>
        </w:rPr>
        <w:t xml:space="preserve">  از%21  به 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BB1E2F" w:rsidRPr="0080430B" w14:paraId="20CEC62F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86877D" w14:textId="77777777" w:rsidR="00BB1E2F" w:rsidRPr="0080430B" w:rsidRDefault="00BB1E2F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  <w:p w14:paraId="7508A2DE" w14:textId="77777777" w:rsidR="00BB1E2F" w:rsidRPr="0080430B" w:rsidRDefault="00BB1E2F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5D2465" w14:textId="77777777" w:rsidR="00BB1E2F" w:rsidRPr="0080430B" w:rsidRDefault="00BB1E2F" w:rsidP="004A67B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4A195E" w14:textId="77777777" w:rsidR="00BB1E2F" w:rsidRPr="0080430B" w:rsidRDefault="00BB1E2F" w:rsidP="004A67B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4BC33D1" w14:textId="77777777" w:rsidR="00BB1E2F" w:rsidRPr="0080430B" w:rsidRDefault="00BB1E2F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1CBEC1" w14:textId="77777777" w:rsidR="00BB1E2F" w:rsidRPr="0080430B" w:rsidRDefault="00BB1E2F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BB1E2F" w:rsidRPr="0080430B" w14:paraId="56231136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95CB45" w14:textId="77777777" w:rsidR="00BB1E2F" w:rsidRPr="0080430B" w:rsidRDefault="00BB1E2F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A3F9E0" w14:textId="77777777" w:rsidR="00BB1E2F" w:rsidRPr="0080430B" w:rsidRDefault="00BB1E2F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5B5B7C1" w14:textId="77777777" w:rsidR="00BB1E2F" w:rsidRPr="0080430B" w:rsidRDefault="00BB1E2F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757357C" w14:textId="77777777" w:rsidR="00BB1E2F" w:rsidRPr="0080430B" w:rsidRDefault="00BB1E2F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ABD619" w14:textId="77777777" w:rsidR="00BB1E2F" w:rsidRPr="0080430B" w:rsidRDefault="00BB1E2F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6416741" w14:textId="77777777" w:rsidR="00BB1E2F" w:rsidRPr="0080430B" w:rsidRDefault="00BB1E2F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BB1E2F" w:rsidRPr="0080430B" w14:paraId="49A13EC6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A583457" w14:textId="77777777" w:rsidR="00BB1E2F" w:rsidRPr="0080430B" w:rsidRDefault="00BB1E2F" w:rsidP="004A67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4DC9A6A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E1C9FCF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B2BB719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71BE6F7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4786400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B1E2F" w:rsidRPr="0080430B" w14:paraId="3AB9B1D2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9F205A0" w14:textId="77777777" w:rsidR="00BB1E2F" w:rsidRPr="0080430B" w:rsidRDefault="00BB1E2F" w:rsidP="004A67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4CEA0D7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FD5083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206ADD2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473146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73A180E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B1E2F" w:rsidRPr="0080430B" w14:paraId="54A869F2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0E78BE0" w14:textId="77777777" w:rsidR="00BB1E2F" w:rsidRPr="0080430B" w:rsidRDefault="00BB1E2F" w:rsidP="004A67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DEDC7E5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61A8CE3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39BA699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5531604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F80A0E0" w14:textId="77777777" w:rsidR="00BB1E2F" w:rsidRPr="0080430B" w:rsidRDefault="00BB1E2F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BF54812" w14:textId="77777777" w:rsidR="00FE2533" w:rsidRPr="00BB1E2F" w:rsidRDefault="00FE2533" w:rsidP="00FE2533">
      <w:pPr>
        <w:bidi/>
        <w:rPr>
          <w:rFonts w:cs="B Nazanin"/>
          <w:sz w:val="12"/>
          <w:szCs w:val="12"/>
          <w:rtl/>
          <w:lang w:bidi="fa-IR"/>
        </w:rPr>
      </w:pPr>
    </w:p>
    <w:p w14:paraId="6BDACE9A" w14:textId="77777777" w:rsidR="00FE2533" w:rsidRPr="0080430B" w:rsidRDefault="00FE2533" w:rsidP="00D87012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="00D87012" w:rsidRPr="00D87012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D87012" w:rsidRPr="00D8701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87012" w:rsidRPr="00D87012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D87012" w:rsidRPr="00D87012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آموزش خانوار در بلا</w:t>
      </w:r>
      <w:r w:rsidR="00D87012" w:rsidRPr="00D8701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87012" w:rsidRPr="00D87012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D87012" w:rsidRPr="00D87012">
        <w:rPr>
          <w:rFonts w:cs="B Nazanin"/>
          <w:b/>
          <w:bCs/>
          <w:sz w:val="24"/>
          <w:szCs w:val="24"/>
          <w:rtl/>
          <w:lang w:bidi="fa-IR"/>
        </w:rPr>
        <w:t xml:space="preserve"> از20%  به   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FE2533" w:rsidRPr="0080430B" w14:paraId="2F812BC8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34D1A5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5B8FC4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A73077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FB0C0A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09A810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E2533" w:rsidRPr="0080430B" w14:paraId="24604FB6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795374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833AAC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6E8E6E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B5B09C6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92B56A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D467E18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FE2533" w:rsidRPr="0080430B" w14:paraId="4FB4AB60" w14:textId="77777777" w:rsidTr="005F73B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DDECFA9" w14:textId="77777777" w:rsidR="00FE2533" w:rsidRPr="0080430B" w:rsidRDefault="00FE2533" w:rsidP="004A67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7D1585F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14:paraId="0537DD0D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F977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A177B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4D83ADF0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E2533" w:rsidRPr="0080430B" w14:paraId="0DD47199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11F5DE3" w14:textId="77777777" w:rsidR="00FE2533" w:rsidRPr="0080430B" w:rsidRDefault="00FE2533" w:rsidP="004A67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B61A968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CA963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140E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D35CD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4FB5D5B5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E2533" w:rsidRPr="0080430B" w14:paraId="2C1CE345" w14:textId="77777777" w:rsidTr="005F73B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A16C330" w14:textId="77777777" w:rsidR="00FE2533" w:rsidRPr="0080430B" w:rsidRDefault="00FE2533" w:rsidP="004A67B1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64AE2A7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vAlign w:val="center"/>
          </w:tcPr>
          <w:p w14:paraId="41E5EED2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07B313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6DB001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right w:val="thinThickSmallGap" w:sz="12" w:space="0" w:color="auto"/>
            </w:tcBorders>
            <w:vAlign w:val="center"/>
          </w:tcPr>
          <w:p w14:paraId="5A05D082" w14:textId="77777777" w:rsidR="00FE2533" w:rsidRPr="0080430B" w:rsidRDefault="00FE2533" w:rsidP="004A67B1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B4791F3" w14:textId="77777777" w:rsidR="00BB1E2F" w:rsidRDefault="00BB1E2F" w:rsidP="00BB1E2F">
      <w:pPr>
        <w:bidi/>
        <w:rPr>
          <w:rFonts w:cs="B Nazanin"/>
          <w:sz w:val="14"/>
          <w:szCs w:val="14"/>
          <w:rtl/>
          <w:lang w:bidi="fa-IR"/>
        </w:rPr>
      </w:pPr>
    </w:p>
    <w:p w14:paraId="1A253BCB" w14:textId="77777777" w:rsidR="00AC1B41" w:rsidRDefault="00AC1B41" w:rsidP="00AC1B41">
      <w:pPr>
        <w:bidi/>
        <w:rPr>
          <w:rFonts w:cs="B Nazanin"/>
          <w:sz w:val="14"/>
          <w:szCs w:val="14"/>
          <w:rtl/>
          <w:lang w:bidi="fa-IR"/>
        </w:rPr>
      </w:pPr>
    </w:p>
    <w:p w14:paraId="6BBBF481" w14:textId="77777777" w:rsidR="00AC1B41" w:rsidRDefault="00AC1B41" w:rsidP="00AC1B41">
      <w:pPr>
        <w:bidi/>
        <w:rPr>
          <w:rFonts w:cs="B Nazanin"/>
          <w:sz w:val="14"/>
          <w:szCs w:val="14"/>
          <w:rtl/>
          <w:lang w:bidi="fa-IR"/>
        </w:rPr>
      </w:pPr>
    </w:p>
    <w:p w14:paraId="2362E98E" w14:textId="77777777" w:rsidR="00AC1B41" w:rsidRDefault="00AC1B41" w:rsidP="00AC1B41">
      <w:pPr>
        <w:bidi/>
        <w:rPr>
          <w:rFonts w:cs="B Nazanin"/>
          <w:sz w:val="14"/>
          <w:szCs w:val="14"/>
          <w:rtl/>
          <w:lang w:bidi="fa-IR"/>
        </w:rPr>
      </w:pPr>
    </w:p>
    <w:p w14:paraId="29CCDB2A" w14:textId="77777777" w:rsidR="00AC1B41" w:rsidRPr="00BB1E2F" w:rsidRDefault="00AC1B41" w:rsidP="00AC1B41">
      <w:pPr>
        <w:bidi/>
        <w:rPr>
          <w:rFonts w:cs="B Nazanin"/>
          <w:sz w:val="14"/>
          <w:szCs w:val="14"/>
          <w:rtl/>
          <w:lang w:bidi="fa-IR"/>
        </w:rPr>
      </w:pPr>
    </w:p>
    <w:p w14:paraId="33B706D9" w14:textId="77777777" w:rsidR="00FE2533" w:rsidRPr="0080430B" w:rsidRDefault="00FE2533" w:rsidP="00D87012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اختصاص3 : </w:t>
      </w:r>
      <w:r w:rsidR="00D87012" w:rsidRPr="00D87012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D87012" w:rsidRPr="00D8701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87012" w:rsidRPr="00D87012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D87012" w:rsidRPr="00D87012">
        <w:rPr>
          <w:rFonts w:cs="B Nazanin"/>
          <w:b/>
          <w:bCs/>
          <w:sz w:val="24"/>
          <w:szCs w:val="24"/>
          <w:rtl/>
          <w:lang w:bidi="fa-IR"/>
        </w:rPr>
        <w:t xml:space="preserve"> آمادگ</w:t>
      </w:r>
      <w:r w:rsidR="00D87012" w:rsidRPr="00D8701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87012" w:rsidRPr="00D87012">
        <w:rPr>
          <w:rFonts w:cs="B Nazanin"/>
          <w:b/>
          <w:bCs/>
          <w:sz w:val="24"/>
          <w:szCs w:val="24"/>
          <w:rtl/>
          <w:lang w:bidi="fa-IR"/>
        </w:rPr>
        <w:t xml:space="preserve"> خانوارها</w:t>
      </w:r>
      <w:r w:rsidR="00D87012" w:rsidRPr="00D8701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87012" w:rsidRPr="00D87012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="00D87012" w:rsidRPr="00D8701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87012" w:rsidRPr="00D87012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D87012" w:rsidRPr="00D8701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87012" w:rsidRPr="00D87012">
        <w:rPr>
          <w:rFonts w:cs="B Nazanin"/>
          <w:b/>
          <w:bCs/>
          <w:sz w:val="24"/>
          <w:szCs w:val="24"/>
          <w:rtl/>
          <w:lang w:bidi="fa-IR"/>
        </w:rPr>
        <w:t xml:space="preserve"> شده در برابر بلا</w:t>
      </w:r>
      <w:r w:rsidR="00D87012" w:rsidRPr="00D87012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D87012" w:rsidRPr="00D87012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D87012" w:rsidRPr="00D87012">
        <w:rPr>
          <w:rFonts w:cs="B Nazanin"/>
          <w:b/>
          <w:bCs/>
          <w:sz w:val="24"/>
          <w:szCs w:val="24"/>
          <w:rtl/>
          <w:lang w:bidi="fa-IR"/>
        </w:rPr>
        <w:t xml:space="preserve"> از   21% به   25%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FE2533" w:rsidRPr="0080430B" w14:paraId="3F16E3F3" w14:textId="77777777" w:rsidTr="005F73B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8E7825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7A3D797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92A5E2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BF28366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A7D804" w14:textId="77777777" w:rsidR="00FE2533" w:rsidRPr="005F73B0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E2533" w:rsidRPr="0080430B" w14:paraId="0C8E4477" w14:textId="77777777" w:rsidTr="005F73B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C33BA97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78A207A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0CB845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80601A3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79AA7F" w14:textId="77777777" w:rsidR="00FE2533" w:rsidRPr="0080430B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B8EB3A2" w14:textId="77777777" w:rsidR="00FE2533" w:rsidRPr="005F73B0" w:rsidRDefault="00FE2533" w:rsidP="004A67B1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E2533" w:rsidRPr="0080430B" w14:paraId="08DC7067" w14:textId="77777777" w:rsidTr="0016325D">
        <w:trPr>
          <w:cantSplit/>
          <w:trHeight w:val="273"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8E55150" w14:textId="77777777" w:rsidR="00FE2533" w:rsidRPr="005F73B0" w:rsidRDefault="00FE2533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06D39DD" w14:textId="77777777" w:rsidR="00FE2533" w:rsidRPr="005F73B0" w:rsidRDefault="00FE2533" w:rsidP="005F73B0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95197EC" w14:textId="77777777" w:rsidR="00FE2533" w:rsidRPr="005F73B0" w:rsidRDefault="00FE2533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A3DFAE5" w14:textId="77777777" w:rsidR="00FE2533" w:rsidRPr="005F73B0" w:rsidRDefault="00FE2533" w:rsidP="005F73B0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6CF0BF0" w14:textId="77777777" w:rsidR="00FE2533" w:rsidRPr="005F73B0" w:rsidRDefault="00FE2533" w:rsidP="005F73B0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009F3D8" w14:textId="77777777" w:rsidR="00FE2533" w:rsidRPr="005F73B0" w:rsidRDefault="00FE2533" w:rsidP="005F73B0">
            <w:pPr>
              <w:tabs>
                <w:tab w:val="right" w:pos="-846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FE2533" w:rsidRPr="0080430B" w14:paraId="14A09431" w14:textId="77777777" w:rsidTr="0016325D">
        <w:trPr>
          <w:cantSplit/>
          <w:trHeight w:val="192"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BD0C51C" w14:textId="77777777" w:rsidR="00FE2533" w:rsidRPr="005F73B0" w:rsidRDefault="00FE2533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2684A8" w14:textId="77777777" w:rsidR="00FE2533" w:rsidRPr="005F73B0" w:rsidRDefault="00FE2533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7BC17CB" w14:textId="77777777" w:rsidR="00FE2533" w:rsidRPr="005F73B0" w:rsidRDefault="00FE2533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5E99CC3" w14:textId="77777777" w:rsidR="00FE2533" w:rsidRPr="005F73B0" w:rsidRDefault="00FE2533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E2FD2C2" w14:textId="77777777" w:rsidR="00FE2533" w:rsidRPr="005F73B0" w:rsidRDefault="00FE2533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BB5483A" w14:textId="77777777" w:rsidR="00FE2533" w:rsidRPr="0080430B" w:rsidRDefault="00FE2533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1E2F" w:rsidRPr="0080430B" w14:paraId="375AA66B" w14:textId="77777777" w:rsidTr="0016325D">
        <w:trPr>
          <w:cantSplit/>
          <w:trHeight w:val="372"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61DB56" w14:textId="77777777" w:rsidR="00BB1E2F" w:rsidRPr="005F73B0" w:rsidRDefault="00BB1E2F" w:rsidP="005F73B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2873A5" w14:textId="77777777" w:rsidR="00BB1E2F" w:rsidRPr="005F73B0" w:rsidRDefault="00BB1E2F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2E94F17" w14:textId="77777777" w:rsidR="00BB1E2F" w:rsidRPr="005F73B0" w:rsidRDefault="00BB1E2F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B8C1081" w14:textId="77777777" w:rsidR="00BB1E2F" w:rsidRPr="005F73B0" w:rsidRDefault="00BB1E2F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61F4F6" w14:textId="77777777" w:rsidR="00BB1E2F" w:rsidRPr="005F73B0" w:rsidRDefault="00BB1E2F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3FF61E0" w14:textId="77777777" w:rsidR="00BB1E2F" w:rsidRPr="0080430B" w:rsidRDefault="00BB1E2F" w:rsidP="005F73B0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2BAF1AC2" w14:textId="77777777" w:rsidR="00FE2533" w:rsidRPr="0080430B" w:rsidRDefault="00FE2533" w:rsidP="00FE2533">
      <w:pPr>
        <w:bidi/>
        <w:rPr>
          <w:rFonts w:cs="B Nazanin"/>
          <w:sz w:val="24"/>
          <w:szCs w:val="24"/>
          <w:rtl/>
          <w:lang w:bidi="fa-IR"/>
        </w:rPr>
      </w:pPr>
    </w:p>
    <w:p w14:paraId="77A24DAE" w14:textId="77777777" w:rsidR="009A753A" w:rsidRDefault="009A753A" w:rsidP="009A753A">
      <w:pPr>
        <w:bidi/>
        <w:rPr>
          <w:rFonts w:cs="B Nazanin"/>
          <w:sz w:val="24"/>
          <w:szCs w:val="24"/>
          <w:rtl/>
          <w:lang w:bidi="fa-IR"/>
        </w:rPr>
      </w:pPr>
    </w:p>
    <w:p w14:paraId="288AF7CF" w14:textId="77777777" w:rsidR="00BB1E2F" w:rsidRDefault="00BB1E2F" w:rsidP="00BB1E2F">
      <w:pPr>
        <w:bidi/>
        <w:rPr>
          <w:rFonts w:cs="B Nazanin"/>
          <w:sz w:val="24"/>
          <w:szCs w:val="24"/>
          <w:rtl/>
          <w:lang w:bidi="fa-IR"/>
        </w:rPr>
      </w:pPr>
    </w:p>
    <w:p w14:paraId="765193BE" w14:textId="77777777" w:rsidR="00BB1E2F" w:rsidRDefault="00BB1E2F" w:rsidP="00BB1E2F">
      <w:pPr>
        <w:bidi/>
        <w:rPr>
          <w:rFonts w:cs="B Nazanin"/>
          <w:sz w:val="24"/>
          <w:szCs w:val="24"/>
          <w:rtl/>
          <w:lang w:bidi="fa-IR"/>
        </w:rPr>
      </w:pPr>
    </w:p>
    <w:p w14:paraId="329DCE2B" w14:textId="77777777" w:rsidR="00BB1E2F" w:rsidRDefault="00BB1E2F" w:rsidP="00BB1E2F">
      <w:pPr>
        <w:bidi/>
        <w:rPr>
          <w:rFonts w:cs="B Nazanin"/>
          <w:sz w:val="24"/>
          <w:szCs w:val="24"/>
          <w:rtl/>
          <w:lang w:bidi="fa-IR"/>
        </w:rPr>
      </w:pPr>
    </w:p>
    <w:p w14:paraId="39F37852" w14:textId="77777777" w:rsidR="00AC1B41" w:rsidRDefault="00AC1B41" w:rsidP="00AC1B41">
      <w:pPr>
        <w:bidi/>
        <w:rPr>
          <w:rFonts w:cs="B Nazanin"/>
          <w:sz w:val="24"/>
          <w:szCs w:val="24"/>
          <w:rtl/>
          <w:lang w:bidi="fa-IR"/>
        </w:rPr>
      </w:pPr>
    </w:p>
    <w:p w14:paraId="73852053" w14:textId="77777777" w:rsidR="00AC1B41" w:rsidRDefault="00AC1B41" w:rsidP="00AC1B41">
      <w:pPr>
        <w:bidi/>
        <w:rPr>
          <w:rFonts w:cs="B Nazanin"/>
          <w:sz w:val="24"/>
          <w:szCs w:val="24"/>
          <w:rtl/>
          <w:lang w:bidi="fa-IR"/>
        </w:rPr>
      </w:pPr>
    </w:p>
    <w:p w14:paraId="15692CE2" w14:textId="77777777" w:rsidR="00AC1B41" w:rsidRDefault="00AC1B41" w:rsidP="00AC1B41">
      <w:pPr>
        <w:bidi/>
        <w:rPr>
          <w:rFonts w:cs="B Nazanin"/>
          <w:sz w:val="24"/>
          <w:szCs w:val="24"/>
          <w:rtl/>
          <w:lang w:bidi="fa-IR"/>
        </w:rPr>
      </w:pPr>
    </w:p>
    <w:p w14:paraId="2C3BE89B" w14:textId="77777777" w:rsidR="00AC1B41" w:rsidRDefault="00AC1B41" w:rsidP="00AC1B41">
      <w:pPr>
        <w:bidi/>
        <w:rPr>
          <w:rFonts w:cs="B Nazanin"/>
          <w:sz w:val="24"/>
          <w:szCs w:val="24"/>
          <w:rtl/>
          <w:lang w:bidi="fa-IR"/>
        </w:rPr>
      </w:pPr>
    </w:p>
    <w:p w14:paraId="6AFB220F" w14:textId="77777777" w:rsidR="00DD1730" w:rsidRDefault="00DD1730" w:rsidP="00DD1730">
      <w:pPr>
        <w:bidi/>
        <w:rPr>
          <w:rFonts w:cs="B Zar"/>
          <w:sz w:val="24"/>
          <w:szCs w:val="24"/>
          <w:rtl/>
          <w:lang w:bidi="fa-IR"/>
        </w:rPr>
      </w:pPr>
    </w:p>
    <w:p w14:paraId="3F567C81" w14:textId="77777777" w:rsidR="007046C1" w:rsidRPr="007046C1" w:rsidRDefault="000B2EBC" w:rsidP="007046C1">
      <w:pPr>
        <w:shd w:val="clear" w:color="auto" w:fill="DDD9C3" w:themeFill="background2" w:themeFillShade="E6"/>
        <w:tabs>
          <w:tab w:val="left" w:pos="2745"/>
        </w:tabs>
        <w:bidi/>
        <w:rPr>
          <w:rFonts w:asciiTheme="minorBidi" w:eastAsia="Times New Roman" w:hAnsiTheme="minorBidi" w:cs="B Nazanin"/>
          <w:sz w:val="24"/>
          <w:szCs w:val="24"/>
          <w:rtl/>
          <w:lang w:bidi="fa-IR"/>
        </w:rPr>
      </w:pPr>
      <w:r w:rsidRPr="007046C1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گانت فعالیت ها : </w:t>
      </w:r>
      <w:r w:rsidRPr="007046C1">
        <w:rPr>
          <w:rFonts w:asciiTheme="minorBidi" w:eastAsia="Times New Roman" w:hAnsiTheme="minorBidi" w:cs="B Nazanin"/>
          <w:sz w:val="24"/>
          <w:szCs w:val="24"/>
          <w:rtl/>
          <w:lang w:bidi="fa-IR"/>
        </w:rPr>
        <w:tab/>
      </w:r>
    </w:p>
    <w:tbl>
      <w:tblPr>
        <w:tblStyle w:val="TableGrid1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513"/>
        <w:gridCol w:w="513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2008"/>
      </w:tblGrid>
      <w:tr w:rsidR="007046C1" w:rsidRPr="007046C1" w14:paraId="564BB086" w14:textId="77777777" w:rsidTr="00AE17A1">
        <w:trPr>
          <w:trHeight w:val="338"/>
          <w:jc w:val="center"/>
        </w:trPr>
        <w:tc>
          <w:tcPr>
            <w:tcW w:w="1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tbRl"/>
            <w:vAlign w:val="center"/>
          </w:tcPr>
          <w:p w14:paraId="73F33FCB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8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5E3544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2207" w:type="pct"/>
            <w:gridSpan w:val="1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0D24A8E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73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2710EA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046C1" w:rsidRPr="007046C1" w14:paraId="1C8F9256" w14:textId="77777777" w:rsidTr="009B744A">
        <w:trPr>
          <w:cantSplit/>
          <w:trHeight w:val="896"/>
          <w:jc w:val="center"/>
        </w:trPr>
        <w:tc>
          <w:tcPr>
            <w:tcW w:w="186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0BFE3B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C8EBD1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AF7FEC2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فروردین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6F51A31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اردیبهشت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3FA88BD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خرداد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D5CAAAD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تیر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70C9DF8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A14F4F4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شهریور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10627E1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مهر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434CA84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آبان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849F375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آذر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80DB09C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دی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03D3A19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بهمن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7EA9A5C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اسفند</w:t>
            </w:r>
          </w:p>
        </w:tc>
        <w:tc>
          <w:tcPr>
            <w:tcW w:w="735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E30ADF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7046C1" w:rsidRPr="007046C1" w14:paraId="4F76827D" w14:textId="77777777" w:rsidTr="009B744A">
        <w:trPr>
          <w:trHeight w:val="428"/>
          <w:jc w:val="center"/>
        </w:trPr>
        <w:tc>
          <w:tcPr>
            <w:tcW w:w="186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4AEDB56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72" w:type="pc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54E0D3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F41BF2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4F972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66BEC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B1018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9464D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ED934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37D85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7381B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44D42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8BA15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B8E01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D79C49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735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0378E1AE" w14:textId="77777777" w:rsidR="007046C1" w:rsidRPr="007046C1" w:rsidRDefault="00A81DD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35DD319" wp14:editId="417821F3">
                      <wp:simplePos x="0" y="0"/>
                      <wp:positionH relativeFrom="column">
                        <wp:posOffset>-8080375</wp:posOffset>
                      </wp:positionH>
                      <wp:positionV relativeFrom="paragraph">
                        <wp:posOffset>3810</wp:posOffset>
                      </wp:positionV>
                      <wp:extent cx="3886200" cy="45085"/>
                      <wp:effectExtent l="19050" t="76200" r="76200" b="69215"/>
                      <wp:wrapNone/>
                      <wp:docPr id="59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86200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CE9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-636.25pt;margin-top:.3pt;width:306pt;height:3.5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7046C1" w:rsidRPr="007046C1" w14:paraId="71D6D7CD" w14:textId="77777777" w:rsidTr="009B744A">
        <w:trPr>
          <w:trHeight w:val="536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078CAA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72" w:type="pct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0443D1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AA4AC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3042B7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204F07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288E1F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8517C1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911B95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005A0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089CE1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1B3967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19FBB0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7D6ED8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B6278A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BBAA19C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7D6D1C75" w14:textId="77777777" w:rsidTr="009B744A">
        <w:trPr>
          <w:trHeight w:val="428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A21D6A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35606B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C0E43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BFF77F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2AAB0E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95143CB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DA28D39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010B2AC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BA37110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83540F6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E0A0885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1F5800D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23E533B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0BD67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D2FCA35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32762700" w14:textId="77777777" w:rsidTr="009B744A">
        <w:trPr>
          <w:trHeight w:val="41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DE9A01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  <w:p w14:paraId="66AFD8F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24500F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320036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2E4F0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99644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A9CBB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FA15E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52755F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11A127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4427D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BA3D0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C4E78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CF3DF2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2C5516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6CFF1A5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043F435D" w14:textId="77777777" w:rsidTr="009B744A">
        <w:trPr>
          <w:trHeight w:val="47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9C2FF9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D446D4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AE205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D1B5D9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DE2DF6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3A1089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3D3A66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9A4A36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1E61C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9A706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D6059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4A14F3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B68D74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016D67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72F7F9B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73329ABF" w14:textId="77777777" w:rsidTr="009B744A">
        <w:trPr>
          <w:trHeight w:val="50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A08096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715D53E3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681065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749BFF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35564C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E090E06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C6BD84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0548B9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7CB08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88CB7C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97348D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6BE9AE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949633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70F46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B5CD3B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</w:tr>
      <w:tr w:rsidR="007046C1" w:rsidRPr="007046C1" w14:paraId="2CBA7BE8" w14:textId="77777777" w:rsidTr="009B744A">
        <w:trPr>
          <w:trHeight w:val="61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76782F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91898BF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A8AED5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547D3E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F9848E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31FB3F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880693E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15242B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BD571F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81FFA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38705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3BBEC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12E96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91F49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560C6E1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0D41AD0D" w14:textId="77777777" w:rsidTr="009B744A">
        <w:trPr>
          <w:trHeight w:val="56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93048C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1C64B770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DDFF8E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5A1C97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AB9F29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9CF62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29B375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7A5E46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2385CA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747113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C6D2F3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3B8806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823F20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6099A6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974B49C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594689C9" w14:textId="77777777" w:rsidTr="009B744A">
        <w:trPr>
          <w:trHeight w:val="43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B98804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147CD764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5FDD6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BCF26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7AD738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434D3E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9B2666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C0ECE8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F155CA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190E73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F03BDD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D96C12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B7D3CD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9453E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B62D307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0C9CCBE0" w14:textId="77777777" w:rsidTr="009B744A">
        <w:trPr>
          <w:trHeight w:val="581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220C07C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3D850E11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7984C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4E7DEF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E62BD8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D0D6BD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6EEC66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13D8F1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1A852D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17F770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206E46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D745DB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43B994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73CA2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E1FFF94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4FAD9C39" w14:textId="77777777" w:rsidTr="009B744A">
        <w:trPr>
          <w:trHeight w:val="59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646148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798F9706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A1C2B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B85C0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7AF0EB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1D4A00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0D128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18D806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84508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B11313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D99E85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47337E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33B0B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0E5D1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F169060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4B28E706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24F1F88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07982AB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96A0E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DA896E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7B166C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BC15BF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F264A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50D3F8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4BE3F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275F34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20264C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0E1D1E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23F96E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C8D39B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0EC0FDA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513432" w:rsidRPr="007046C1" w14:paraId="06257ADE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B33C04C" w14:textId="77777777" w:rsidR="00513432" w:rsidRPr="007046C1" w:rsidRDefault="00513432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0B650BC3" w14:textId="77777777" w:rsidR="00513432" w:rsidRPr="007046C1" w:rsidRDefault="00513432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E80FDE6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5993406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16DB15C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839CE8B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CB58636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AEA85AD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21749AB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271D680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43EBAE1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593FD10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96038E9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B742448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1A08546" w14:textId="77777777" w:rsidR="00513432" w:rsidRPr="007046C1" w:rsidRDefault="00513432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</w:tbl>
    <w:p w14:paraId="66E73F1C" w14:textId="77777777" w:rsidR="00C20A6F" w:rsidRPr="007046C1" w:rsidRDefault="00C20A6F" w:rsidP="007046C1">
      <w:pPr>
        <w:bidi/>
        <w:rPr>
          <w:rFonts w:cs="B Nazanin"/>
          <w:sz w:val="24"/>
          <w:szCs w:val="24"/>
          <w:rtl/>
          <w:lang w:bidi="fa-IR"/>
        </w:rPr>
        <w:sectPr w:rsidR="00C20A6F" w:rsidRPr="007046C1" w:rsidSect="00776FFB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506CFDCE" w14:textId="77777777" w:rsidR="000B2EBC" w:rsidRPr="004F6081" w:rsidRDefault="000B2EBC" w:rsidP="004F6081">
      <w:pPr>
        <w:tabs>
          <w:tab w:val="left" w:pos="8040"/>
        </w:tabs>
        <w:rPr>
          <w:rtl/>
          <w:lang w:bidi="fa-IR"/>
        </w:rPr>
      </w:pPr>
    </w:p>
    <w:sectPr w:rsidR="000B2EBC" w:rsidRPr="004F6081" w:rsidSect="00776FFB">
      <w:pgSz w:w="12240" w:h="15840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7F35B" w14:textId="77777777" w:rsidR="004F4FA5" w:rsidRDefault="004F4FA5" w:rsidP="00AB3650">
      <w:pPr>
        <w:spacing w:after="0" w:line="240" w:lineRule="auto"/>
      </w:pPr>
      <w:r>
        <w:separator/>
      </w:r>
    </w:p>
  </w:endnote>
  <w:endnote w:type="continuationSeparator" w:id="0">
    <w:p w14:paraId="6EC0FCD2" w14:textId="77777777" w:rsidR="004F4FA5" w:rsidRDefault="004F4FA5" w:rsidP="00AB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54BF3" w14:textId="77777777" w:rsidR="004F4FA5" w:rsidRDefault="004F4FA5" w:rsidP="00AB3650">
      <w:pPr>
        <w:spacing w:after="0" w:line="240" w:lineRule="auto"/>
      </w:pPr>
      <w:r>
        <w:separator/>
      </w:r>
    </w:p>
  </w:footnote>
  <w:footnote w:type="continuationSeparator" w:id="0">
    <w:p w14:paraId="1CBDE572" w14:textId="77777777" w:rsidR="004F4FA5" w:rsidRDefault="004F4FA5" w:rsidP="00AB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7742D" w14:textId="7F78280D" w:rsidR="009C5988" w:rsidRPr="00AB3650" w:rsidRDefault="009C5988" w:rsidP="001D1FA8">
    <w:pPr>
      <w:pStyle w:val="Header"/>
      <w:rPr>
        <w:rFonts w:cs="B Nazanin"/>
        <w:b/>
        <w:bCs/>
        <w:sz w:val="20"/>
        <w:szCs w:val="20"/>
        <w:rtl/>
        <w:lang w:bidi="fa-IR"/>
      </w:rPr>
    </w:pPr>
    <w:r w:rsidRPr="00AB3650">
      <w:rPr>
        <w:rFonts w:cs="B Nazanin" w:hint="cs"/>
        <w:b/>
        <w:bCs/>
        <w:sz w:val="20"/>
        <w:szCs w:val="20"/>
        <w:rtl/>
      </w:rPr>
      <w:t>مرکز خدمات جامع سلامت</w:t>
    </w:r>
    <w:r w:rsidR="00CC5DBD">
      <w:rPr>
        <w:rFonts w:cs="B Nazanin" w:hint="cs"/>
        <w:b/>
        <w:bCs/>
        <w:sz w:val="20"/>
        <w:szCs w:val="20"/>
        <w:rtl/>
      </w:rPr>
      <w:t xml:space="preserve"> </w:t>
    </w:r>
    <w:r>
      <w:rPr>
        <w:rFonts w:cs="B Nazanin" w:hint="cs"/>
        <w:b/>
        <w:bCs/>
        <w:sz w:val="20"/>
        <w:szCs w:val="20"/>
        <w:rtl/>
        <w:lang w:bidi="fa-IR"/>
      </w:rPr>
      <w:t xml:space="preserve">جواد آباد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96712"/>
    <w:multiLevelType w:val="hybridMultilevel"/>
    <w:tmpl w:val="5B3C6A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B13DC"/>
    <w:multiLevelType w:val="hybridMultilevel"/>
    <w:tmpl w:val="B26C82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CA2BE0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94E08"/>
    <w:multiLevelType w:val="hybridMultilevel"/>
    <w:tmpl w:val="420659A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46B51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F118B"/>
    <w:multiLevelType w:val="hybridMultilevel"/>
    <w:tmpl w:val="6E7E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D08BC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83939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46181"/>
    <w:multiLevelType w:val="hybridMultilevel"/>
    <w:tmpl w:val="5B3C6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4136FF"/>
    <w:multiLevelType w:val="hybridMultilevel"/>
    <w:tmpl w:val="5B3C6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0C185F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00D4A"/>
    <w:multiLevelType w:val="hybridMultilevel"/>
    <w:tmpl w:val="502E82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934114"/>
    <w:multiLevelType w:val="hybridMultilevel"/>
    <w:tmpl w:val="6EDEA0C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1E4E1E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AC5555"/>
    <w:multiLevelType w:val="hybridMultilevel"/>
    <w:tmpl w:val="420659A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52A05"/>
    <w:multiLevelType w:val="hybridMultilevel"/>
    <w:tmpl w:val="57CC8B1C"/>
    <w:lvl w:ilvl="0" w:tplc="19DC5B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6830AB"/>
    <w:multiLevelType w:val="hybridMultilevel"/>
    <w:tmpl w:val="788643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8B6673"/>
    <w:multiLevelType w:val="hybridMultilevel"/>
    <w:tmpl w:val="420659A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5074E"/>
    <w:multiLevelType w:val="hybridMultilevel"/>
    <w:tmpl w:val="EACEA9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3D3203"/>
    <w:multiLevelType w:val="hybridMultilevel"/>
    <w:tmpl w:val="CD3E4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A94A3C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F104C0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E4ECB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630D5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61D31"/>
    <w:multiLevelType w:val="hybridMultilevel"/>
    <w:tmpl w:val="5B3C6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392746"/>
    <w:multiLevelType w:val="hybridMultilevel"/>
    <w:tmpl w:val="309C1F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360555"/>
    <w:multiLevelType w:val="multilevel"/>
    <w:tmpl w:val="E1A4F2B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="B Nazanin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CC60FA7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660B7F"/>
    <w:multiLevelType w:val="hybridMultilevel"/>
    <w:tmpl w:val="FE2EAF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E2777D8"/>
    <w:multiLevelType w:val="hybridMultilevel"/>
    <w:tmpl w:val="F0CE8E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800C96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F5F8C"/>
    <w:multiLevelType w:val="hybridMultilevel"/>
    <w:tmpl w:val="71F8B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BB1F07"/>
    <w:multiLevelType w:val="hybridMultilevel"/>
    <w:tmpl w:val="FC1C809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6884B47"/>
    <w:multiLevelType w:val="hybridMultilevel"/>
    <w:tmpl w:val="6A781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2518A"/>
    <w:multiLevelType w:val="hybridMultilevel"/>
    <w:tmpl w:val="5B3C6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A32457C"/>
    <w:multiLevelType w:val="hybridMultilevel"/>
    <w:tmpl w:val="C58AE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955E4D"/>
    <w:multiLevelType w:val="hybridMultilevel"/>
    <w:tmpl w:val="88AA452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2D4369"/>
    <w:multiLevelType w:val="hybridMultilevel"/>
    <w:tmpl w:val="AF1AFE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395651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381387"/>
    <w:multiLevelType w:val="hybridMultilevel"/>
    <w:tmpl w:val="E6807DE0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62DB8"/>
    <w:multiLevelType w:val="hybridMultilevel"/>
    <w:tmpl w:val="37120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4A7E55"/>
    <w:multiLevelType w:val="hybridMultilevel"/>
    <w:tmpl w:val="2D66F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91282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9653A"/>
    <w:multiLevelType w:val="hybridMultilevel"/>
    <w:tmpl w:val="502E82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2151054">
    <w:abstractNumId w:val="39"/>
  </w:num>
  <w:num w:numId="2" w16cid:durableId="1000082162">
    <w:abstractNumId w:val="33"/>
  </w:num>
  <w:num w:numId="3" w16cid:durableId="1354652398">
    <w:abstractNumId w:val="6"/>
  </w:num>
  <w:num w:numId="4" w16cid:durableId="206451477">
    <w:abstractNumId w:val="42"/>
  </w:num>
  <w:num w:numId="5" w16cid:durableId="385179451">
    <w:abstractNumId w:val="38"/>
  </w:num>
  <w:num w:numId="6" w16cid:durableId="526338510">
    <w:abstractNumId w:val="12"/>
  </w:num>
  <w:num w:numId="7" w16cid:durableId="1083380257">
    <w:abstractNumId w:val="13"/>
  </w:num>
  <w:num w:numId="8" w16cid:durableId="776759292">
    <w:abstractNumId w:val="29"/>
  </w:num>
  <w:num w:numId="9" w16cid:durableId="96683752">
    <w:abstractNumId w:val="25"/>
  </w:num>
  <w:num w:numId="10" w16cid:durableId="1783767845">
    <w:abstractNumId w:val="27"/>
  </w:num>
  <w:num w:numId="11" w16cid:durableId="1265116219">
    <w:abstractNumId w:val="2"/>
  </w:num>
  <w:num w:numId="12" w16cid:durableId="2069959141">
    <w:abstractNumId w:val="36"/>
  </w:num>
  <w:num w:numId="13" w16cid:durableId="1001589323">
    <w:abstractNumId w:val="22"/>
  </w:num>
  <w:num w:numId="14" w16cid:durableId="244463491">
    <w:abstractNumId w:val="20"/>
  </w:num>
  <w:num w:numId="15" w16cid:durableId="306590218">
    <w:abstractNumId w:val="7"/>
  </w:num>
  <w:num w:numId="16" w16cid:durableId="1426340429">
    <w:abstractNumId w:val="28"/>
  </w:num>
  <w:num w:numId="17" w16cid:durableId="613176034">
    <w:abstractNumId w:val="16"/>
  </w:num>
  <w:num w:numId="18" w16cid:durableId="1235820200">
    <w:abstractNumId w:val="37"/>
  </w:num>
  <w:num w:numId="19" w16cid:durableId="1604268857">
    <w:abstractNumId w:val="30"/>
  </w:num>
  <w:num w:numId="20" w16cid:durableId="175779061">
    <w:abstractNumId w:val="11"/>
  </w:num>
  <w:num w:numId="21" w16cid:durableId="843469932">
    <w:abstractNumId w:val="8"/>
  </w:num>
  <w:num w:numId="22" w16cid:durableId="1549338601">
    <w:abstractNumId w:val="23"/>
  </w:num>
  <w:num w:numId="23" w16cid:durableId="904947421">
    <w:abstractNumId w:val="1"/>
  </w:num>
  <w:num w:numId="24" w16cid:durableId="1434284752">
    <w:abstractNumId w:val="31"/>
  </w:num>
  <w:num w:numId="25" w16cid:durableId="1201824778">
    <w:abstractNumId w:val="10"/>
  </w:num>
  <w:num w:numId="26" w16cid:durableId="66658064">
    <w:abstractNumId w:val="5"/>
  </w:num>
  <w:num w:numId="27" w16cid:durableId="796263444">
    <w:abstractNumId w:val="41"/>
  </w:num>
  <w:num w:numId="28" w16cid:durableId="277613357">
    <w:abstractNumId w:val="43"/>
  </w:num>
  <w:num w:numId="29" w16cid:durableId="851063794">
    <w:abstractNumId w:val="34"/>
  </w:num>
  <w:num w:numId="30" w16cid:durableId="1015497429">
    <w:abstractNumId w:val="4"/>
  </w:num>
  <w:num w:numId="31" w16cid:durableId="1998806278">
    <w:abstractNumId w:val="17"/>
  </w:num>
  <w:num w:numId="32" w16cid:durableId="2040426715">
    <w:abstractNumId w:val="24"/>
  </w:num>
  <w:num w:numId="33" w16cid:durableId="1375691495">
    <w:abstractNumId w:val="3"/>
  </w:num>
  <w:num w:numId="34" w16cid:durableId="1420247975">
    <w:abstractNumId w:val="26"/>
  </w:num>
  <w:num w:numId="35" w16cid:durableId="1903708360">
    <w:abstractNumId w:val="14"/>
  </w:num>
  <w:num w:numId="36" w16cid:durableId="1791126229">
    <w:abstractNumId w:val="19"/>
  </w:num>
  <w:num w:numId="37" w16cid:durableId="724640124">
    <w:abstractNumId w:val="40"/>
  </w:num>
  <w:num w:numId="38" w16cid:durableId="575362677">
    <w:abstractNumId w:val="35"/>
  </w:num>
  <w:num w:numId="39" w16cid:durableId="366026886">
    <w:abstractNumId w:val="18"/>
  </w:num>
  <w:num w:numId="40" w16cid:durableId="141654388">
    <w:abstractNumId w:val="32"/>
  </w:num>
  <w:num w:numId="41" w16cid:durableId="614990646">
    <w:abstractNumId w:val="21"/>
  </w:num>
  <w:num w:numId="42" w16cid:durableId="138114442">
    <w:abstractNumId w:val="9"/>
  </w:num>
  <w:num w:numId="43" w16cid:durableId="387651890">
    <w:abstractNumId w:val="15"/>
  </w:num>
  <w:num w:numId="44" w16cid:durableId="169535124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2B"/>
    <w:rsid w:val="0000236A"/>
    <w:rsid w:val="00003D59"/>
    <w:rsid w:val="0001485F"/>
    <w:rsid w:val="000177E9"/>
    <w:rsid w:val="00022DA8"/>
    <w:rsid w:val="00024EFA"/>
    <w:rsid w:val="00031977"/>
    <w:rsid w:val="00034DA3"/>
    <w:rsid w:val="00040FB5"/>
    <w:rsid w:val="00044368"/>
    <w:rsid w:val="0004673E"/>
    <w:rsid w:val="00051F5C"/>
    <w:rsid w:val="00060E63"/>
    <w:rsid w:val="000627ED"/>
    <w:rsid w:val="00063BB3"/>
    <w:rsid w:val="000725DE"/>
    <w:rsid w:val="00074CB1"/>
    <w:rsid w:val="000777B7"/>
    <w:rsid w:val="000826EC"/>
    <w:rsid w:val="000835FB"/>
    <w:rsid w:val="0008402C"/>
    <w:rsid w:val="00084614"/>
    <w:rsid w:val="0009228A"/>
    <w:rsid w:val="000A5C1E"/>
    <w:rsid w:val="000A79E1"/>
    <w:rsid w:val="000B2EBC"/>
    <w:rsid w:val="000B3D53"/>
    <w:rsid w:val="000C69F1"/>
    <w:rsid w:val="000D1A31"/>
    <w:rsid w:val="000D20DA"/>
    <w:rsid w:val="000E438B"/>
    <w:rsid w:val="000E7249"/>
    <w:rsid w:val="000E72F3"/>
    <w:rsid w:val="000F156E"/>
    <w:rsid w:val="000F21CB"/>
    <w:rsid w:val="0010095D"/>
    <w:rsid w:val="00106B02"/>
    <w:rsid w:val="00120A9D"/>
    <w:rsid w:val="00121421"/>
    <w:rsid w:val="00122C9F"/>
    <w:rsid w:val="00123636"/>
    <w:rsid w:val="00126629"/>
    <w:rsid w:val="00127A7C"/>
    <w:rsid w:val="00136367"/>
    <w:rsid w:val="00137BDF"/>
    <w:rsid w:val="00141EEC"/>
    <w:rsid w:val="0014260A"/>
    <w:rsid w:val="001439DE"/>
    <w:rsid w:val="0014647C"/>
    <w:rsid w:val="00147955"/>
    <w:rsid w:val="0015080B"/>
    <w:rsid w:val="001517FC"/>
    <w:rsid w:val="00153FE6"/>
    <w:rsid w:val="0015551D"/>
    <w:rsid w:val="00160A58"/>
    <w:rsid w:val="00162037"/>
    <w:rsid w:val="00162F7F"/>
    <w:rsid w:val="0016325D"/>
    <w:rsid w:val="001635F6"/>
    <w:rsid w:val="00163716"/>
    <w:rsid w:val="0016628E"/>
    <w:rsid w:val="001671AB"/>
    <w:rsid w:val="00170AE6"/>
    <w:rsid w:val="001758E5"/>
    <w:rsid w:val="00175FC3"/>
    <w:rsid w:val="001765E9"/>
    <w:rsid w:val="00176A00"/>
    <w:rsid w:val="00181B10"/>
    <w:rsid w:val="00182723"/>
    <w:rsid w:val="0018344B"/>
    <w:rsid w:val="00185BFA"/>
    <w:rsid w:val="00190CE1"/>
    <w:rsid w:val="00192634"/>
    <w:rsid w:val="00195905"/>
    <w:rsid w:val="0019713C"/>
    <w:rsid w:val="001A15A2"/>
    <w:rsid w:val="001A682C"/>
    <w:rsid w:val="001A7B5A"/>
    <w:rsid w:val="001B1E13"/>
    <w:rsid w:val="001B357D"/>
    <w:rsid w:val="001B6281"/>
    <w:rsid w:val="001C305C"/>
    <w:rsid w:val="001C549E"/>
    <w:rsid w:val="001D1FA8"/>
    <w:rsid w:val="001D22E6"/>
    <w:rsid w:val="001D3016"/>
    <w:rsid w:val="001D6417"/>
    <w:rsid w:val="001D67F5"/>
    <w:rsid w:val="001E3866"/>
    <w:rsid w:val="001E3ECC"/>
    <w:rsid w:val="001E5755"/>
    <w:rsid w:val="001F31C3"/>
    <w:rsid w:val="001F6E44"/>
    <w:rsid w:val="0020077F"/>
    <w:rsid w:val="00200F56"/>
    <w:rsid w:val="00204AA3"/>
    <w:rsid w:val="002132F2"/>
    <w:rsid w:val="002146DC"/>
    <w:rsid w:val="0022423D"/>
    <w:rsid w:val="00225A4C"/>
    <w:rsid w:val="00235C2E"/>
    <w:rsid w:val="00241B1E"/>
    <w:rsid w:val="0024782E"/>
    <w:rsid w:val="00252648"/>
    <w:rsid w:val="00253090"/>
    <w:rsid w:val="002532D5"/>
    <w:rsid w:val="00265E46"/>
    <w:rsid w:val="002774DF"/>
    <w:rsid w:val="00284BF3"/>
    <w:rsid w:val="00291D20"/>
    <w:rsid w:val="00295240"/>
    <w:rsid w:val="002C77C8"/>
    <w:rsid w:val="002D20A1"/>
    <w:rsid w:val="002E0327"/>
    <w:rsid w:val="002E2687"/>
    <w:rsid w:val="002E6370"/>
    <w:rsid w:val="002F1174"/>
    <w:rsid w:val="002F78E8"/>
    <w:rsid w:val="00303F59"/>
    <w:rsid w:val="00307E43"/>
    <w:rsid w:val="00314D53"/>
    <w:rsid w:val="0031714F"/>
    <w:rsid w:val="00327B76"/>
    <w:rsid w:val="00334B88"/>
    <w:rsid w:val="00334BEB"/>
    <w:rsid w:val="00335187"/>
    <w:rsid w:val="00341120"/>
    <w:rsid w:val="00345C99"/>
    <w:rsid w:val="0035418E"/>
    <w:rsid w:val="00356CDA"/>
    <w:rsid w:val="00365DC1"/>
    <w:rsid w:val="00370A18"/>
    <w:rsid w:val="003750E9"/>
    <w:rsid w:val="003752A4"/>
    <w:rsid w:val="00376848"/>
    <w:rsid w:val="00377D0B"/>
    <w:rsid w:val="00392D5E"/>
    <w:rsid w:val="003A140A"/>
    <w:rsid w:val="003A224F"/>
    <w:rsid w:val="003A2BA4"/>
    <w:rsid w:val="003A3229"/>
    <w:rsid w:val="003A3693"/>
    <w:rsid w:val="003A6F9C"/>
    <w:rsid w:val="003C19AB"/>
    <w:rsid w:val="003C420E"/>
    <w:rsid w:val="003C71DE"/>
    <w:rsid w:val="003D1172"/>
    <w:rsid w:val="003D71D8"/>
    <w:rsid w:val="003E7DFB"/>
    <w:rsid w:val="003F07AD"/>
    <w:rsid w:val="003F1168"/>
    <w:rsid w:val="0040272E"/>
    <w:rsid w:val="004135ED"/>
    <w:rsid w:val="004173B9"/>
    <w:rsid w:val="00420693"/>
    <w:rsid w:val="00437FAC"/>
    <w:rsid w:val="00441354"/>
    <w:rsid w:val="00442037"/>
    <w:rsid w:val="00455783"/>
    <w:rsid w:val="00465AA5"/>
    <w:rsid w:val="00470A67"/>
    <w:rsid w:val="00472F7C"/>
    <w:rsid w:val="004762B4"/>
    <w:rsid w:val="00485625"/>
    <w:rsid w:val="00487CAD"/>
    <w:rsid w:val="0049279C"/>
    <w:rsid w:val="00493543"/>
    <w:rsid w:val="004947B0"/>
    <w:rsid w:val="0049759E"/>
    <w:rsid w:val="00497B05"/>
    <w:rsid w:val="004A02CC"/>
    <w:rsid w:val="004A67B1"/>
    <w:rsid w:val="004A7AF9"/>
    <w:rsid w:val="004B052A"/>
    <w:rsid w:val="004B4DC2"/>
    <w:rsid w:val="004B50A4"/>
    <w:rsid w:val="004B77B7"/>
    <w:rsid w:val="004C2113"/>
    <w:rsid w:val="004C3853"/>
    <w:rsid w:val="004D159B"/>
    <w:rsid w:val="004D53EC"/>
    <w:rsid w:val="004E4D5D"/>
    <w:rsid w:val="004F104F"/>
    <w:rsid w:val="004F48B2"/>
    <w:rsid w:val="004F4FA5"/>
    <w:rsid w:val="004F6081"/>
    <w:rsid w:val="00502008"/>
    <w:rsid w:val="0050792F"/>
    <w:rsid w:val="005113F8"/>
    <w:rsid w:val="00513432"/>
    <w:rsid w:val="00521C0A"/>
    <w:rsid w:val="005221E7"/>
    <w:rsid w:val="0052562D"/>
    <w:rsid w:val="005351F3"/>
    <w:rsid w:val="005416A4"/>
    <w:rsid w:val="00543764"/>
    <w:rsid w:val="00550E26"/>
    <w:rsid w:val="00552DE7"/>
    <w:rsid w:val="005621C9"/>
    <w:rsid w:val="0057193A"/>
    <w:rsid w:val="00575DB8"/>
    <w:rsid w:val="00577FCA"/>
    <w:rsid w:val="00584FD9"/>
    <w:rsid w:val="0059152F"/>
    <w:rsid w:val="00596E15"/>
    <w:rsid w:val="005A11BB"/>
    <w:rsid w:val="005A47A9"/>
    <w:rsid w:val="005A4D94"/>
    <w:rsid w:val="005B2ED0"/>
    <w:rsid w:val="005B3B17"/>
    <w:rsid w:val="005B50C4"/>
    <w:rsid w:val="005B73CC"/>
    <w:rsid w:val="005C5E19"/>
    <w:rsid w:val="005C71F5"/>
    <w:rsid w:val="005D02C5"/>
    <w:rsid w:val="005D5BEE"/>
    <w:rsid w:val="005E6402"/>
    <w:rsid w:val="005F29C2"/>
    <w:rsid w:val="005F73B0"/>
    <w:rsid w:val="006017A6"/>
    <w:rsid w:val="00604C8F"/>
    <w:rsid w:val="00610A06"/>
    <w:rsid w:val="0061149D"/>
    <w:rsid w:val="00615E60"/>
    <w:rsid w:val="006170BF"/>
    <w:rsid w:val="00624ACC"/>
    <w:rsid w:val="00626364"/>
    <w:rsid w:val="006274BF"/>
    <w:rsid w:val="006301BE"/>
    <w:rsid w:val="006460FC"/>
    <w:rsid w:val="00655279"/>
    <w:rsid w:val="00664814"/>
    <w:rsid w:val="006709BB"/>
    <w:rsid w:val="0067245D"/>
    <w:rsid w:val="00696C82"/>
    <w:rsid w:val="006A7C68"/>
    <w:rsid w:val="006B04D4"/>
    <w:rsid w:val="006D132B"/>
    <w:rsid w:val="006D31B2"/>
    <w:rsid w:val="006D4614"/>
    <w:rsid w:val="006D65F9"/>
    <w:rsid w:val="006D70E4"/>
    <w:rsid w:val="006F4F33"/>
    <w:rsid w:val="0070319F"/>
    <w:rsid w:val="007046C1"/>
    <w:rsid w:val="007119C9"/>
    <w:rsid w:val="0071332E"/>
    <w:rsid w:val="00720658"/>
    <w:rsid w:val="00724340"/>
    <w:rsid w:val="00725C9C"/>
    <w:rsid w:val="007416C1"/>
    <w:rsid w:val="0074579D"/>
    <w:rsid w:val="007458D8"/>
    <w:rsid w:val="00747CBD"/>
    <w:rsid w:val="00747D0C"/>
    <w:rsid w:val="00751BBD"/>
    <w:rsid w:val="00754005"/>
    <w:rsid w:val="00757B25"/>
    <w:rsid w:val="00763D4B"/>
    <w:rsid w:val="00764960"/>
    <w:rsid w:val="00765901"/>
    <w:rsid w:val="00766AFA"/>
    <w:rsid w:val="00767EAA"/>
    <w:rsid w:val="00770902"/>
    <w:rsid w:val="00776FFB"/>
    <w:rsid w:val="00777C94"/>
    <w:rsid w:val="007830B4"/>
    <w:rsid w:val="00790824"/>
    <w:rsid w:val="00790ED0"/>
    <w:rsid w:val="00792C29"/>
    <w:rsid w:val="007A3824"/>
    <w:rsid w:val="007A6695"/>
    <w:rsid w:val="007A703B"/>
    <w:rsid w:val="007A7093"/>
    <w:rsid w:val="007A7BC8"/>
    <w:rsid w:val="007B330F"/>
    <w:rsid w:val="007B5FB9"/>
    <w:rsid w:val="007C0C08"/>
    <w:rsid w:val="007D4BC3"/>
    <w:rsid w:val="007D6D10"/>
    <w:rsid w:val="007F340D"/>
    <w:rsid w:val="007F7407"/>
    <w:rsid w:val="0080430B"/>
    <w:rsid w:val="00807764"/>
    <w:rsid w:val="00811CB2"/>
    <w:rsid w:val="00815B7F"/>
    <w:rsid w:val="00821871"/>
    <w:rsid w:val="0082451D"/>
    <w:rsid w:val="00834B35"/>
    <w:rsid w:val="00834E79"/>
    <w:rsid w:val="00843FBA"/>
    <w:rsid w:val="008448E6"/>
    <w:rsid w:val="0084521E"/>
    <w:rsid w:val="008454CC"/>
    <w:rsid w:val="008461B3"/>
    <w:rsid w:val="00846D67"/>
    <w:rsid w:val="00847735"/>
    <w:rsid w:val="00862F88"/>
    <w:rsid w:val="00866C07"/>
    <w:rsid w:val="00871A41"/>
    <w:rsid w:val="00881EC3"/>
    <w:rsid w:val="008A05C0"/>
    <w:rsid w:val="008A4381"/>
    <w:rsid w:val="008A780C"/>
    <w:rsid w:val="008B55E0"/>
    <w:rsid w:val="008B5A5A"/>
    <w:rsid w:val="008C1662"/>
    <w:rsid w:val="008C66D3"/>
    <w:rsid w:val="008D3576"/>
    <w:rsid w:val="008D59AE"/>
    <w:rsid w:val="008E1FDF"/>
    <w:rsid w:val="008E3DBD"/>
    <w:rsid w:val="008E4B8B"/>
    <w:rsid w:val="008F6124"/>
    <w:rsid w:val="00904038"/>
    <w:rsid w:val="00905C97"/>
    <w:rsid w:val="009145FB"/>
    <w:rsid w:val="00914743"/>
    <w:rsid w:val="0092402F"/>
    <w:rsid w:val="009261A5"/>
    <w:rsid w:val="0092641F"/>
    <w:rsid w:val="00931D1B"/>
    <w:rsid w:val="009374E8"/>
    <w:rsid w:val="00941943"/>
    <w:rsid w:val="00942708"/>
    <w:rsid w:val="00950A3C"/>
    <w:rsid w:val="00961D4F"/>
    <w:rsid w:val="00962EAB"/>
    <w:rsid w:val="00965FBB"/>
    <w:rsid w:val="00967187"/>
    <w:rsid w:val="00967589"/>
    <w:rsid w:val="00981627"/>
    <w:rsid w:val="009862BA"/>
    <w:rsid w:val="0099389F"/>
    <w:rsid w:val="009A09CD"/>
    <w:rsid w:val="009A3FDC"/>
    <w:rsid w:val="009A753A"/>
    <w:rsid w:val="009B420F"/>
    <w:rsid w:val="009B69D5"/>
    <w:rsid w:val="009B744A"/>
    <w:rsid w:val="009C5988"/>
    <w:rsid w:val="009D0722"/>
    <w:rsid w:val="009E0F7E"/>
    <w:rsid w:val="009E545C"/>
    <w:rsid w:val="009F1138"/>
    <w:rsid w:val="009F5023"/>
    <w:rsid w:val="00A002CD"/>
    <w:rsid w:val="00A02081"/>
    <w:rsid w:val="00A13C83"/>
    <w:rsid w:val="00A164F6"/>
    <w:rsid w:val="00A20B57"/>
    <w:rsid w:val="00A20CBF"/>
    <w:rsid w:val="00A25271"/>
    <w:rsid w:val="00A321EF"/>
    <w:rsid w:val="00A32617"/>
    <w:rsid w:val="00A3386F"/>
    <w:rsid w:val="00A35D59"/>
    <w:rsid w:val="00A42F97"/>
    <w:rsid w:val="00A441FB"/>
    <w:rsid w:val="00A5210A"/>
    <w:rsid w:val="00A661F6"/>
    <w:rsid w:val="00A674A8"/>
    <w:rsid w:val="00A6790F"/>
    <w:rsid w:val="00A67F7C"/>
    <w:rsid w:val="00A70A62"/>
    <w:rsid w:val="00A73B1B"/>
    <w:rsid w:val="00A76268"/>
    <w:rsid w:val="00A81DD1"/>
    <w:rsid w:val="00A81E1D"/>
    <w:rsid w:val="00A87BFC"/>
    <w:rsid w:val="00A90133"/>
    <w:rsid w:val="00A90844"/>
    <w:rsid w:val="00A92BF7"/>
    <w:rsid w:val="00A939F4"/>
    <w:rsid w:val="00AA03B9"/>
    <w:rsid w:val="00AA3447"/>
    <w:rsid w:val="00AA409B"/>
    <w:rsid w:val="00AA50EC"/>
    <w:rsid w:val="00AB3092"/>
    <w:rsid w:val="00AB3650"/>
    <w:rsid w:val="00AC013E"/>
    <w:rsid w:val="00AC1B41"/>
    <w:rsid w:val="00AC31FB"/>
    <w:rsid w:val="00AC7528"/>
    <w:rsid w:val="00AD1F0B"/>
    <w:rsid w:val="00AD5825"/>
    <w:rsid w:val="00AE17A1"/>
    <w:rsid w:val="00AE2918"/>
    <w:rsid w:val="00B01DDD"/>
    <w:rsid w:val="00B04A80"/>
    <w:rsid w:val="00B0591A"/>
    <w:rsid w:val="00B059D1"/>
    <w:rsid w:val="00B136E8"/>
    <w:rsid w:val="00B173E2"/>
    <w:rsid w:val="00B175E8"/>
    <w:rsid w:val="00B21B89"/>
    <w:rsid w:val="00B26B3B"/>
    <w:rsid w:val="00B26EF5"/>
    <w:rsid w:val="00B36DD9"/>
    <w:rsid w:val="00B40C0F"/>
    <w:rsid w:val="00B418FF"/>
    <w:rsid w:val="00B45969"/>
    <w:rsid w:val="00B50832"/>
    <w:rsid w:val="00B57BC8"/>
    <w:rsid w:val="00B62B7E"/>
    <w:rsid w:val="00B668AD"/>
    <w:rsid w:val="00B6756E"/>
    <w:rsid w:val="00B75C4C"/>
    <w:rsid w:val="00B806B9"/>
    <w:rsid w:val="00B87C61"/>
    <w:rsid w:val="00B9308D"/>
    <w:rsid w:val="00B97A34"/>
    <w:rsid w:val="00B97B02"/>
    <w:rsid w:val="00BA7E7E"/>
    <w:rsid w:val="00BB1E2F"/>
    <w:rsid w:val="00BB348A"/>
    <w:rsid w:val="00BB59BA"/>
    <w:rsid w:val="00BC464D"/>
    <w:rsid w:val="00BC6439"/>
    <w:rsid w:val="00BD4178"/>
    <w:rsid w:val="00BE1665"/>
    <w:rsid w:val="00BE2185"/>
    <w:rsid w:val="00BE6E4F"/>
    <w:rsid w:val="00BE7F3A"/>
    <w:rsid w:val="00BF0903"/>
    <w:rsid w:val="00BF254C"/>
    <w:rsid w:val="00C04BE6"/>
    <w:rsid w:val="00C0654C"/>
    <w:rsid w:val="00C20A6F"/>
    <w:rsid w:val="00C20B57"/>
    <w:rsid w:val="00C214D9"/>
    <w:rsid w:val="00C216B2"/>
    <w:rsid w:val="00C23412"/>
    <w:rsid w:val="00C31A18"/>
    <w:rsid w:val="00C33C0E"/>
    <w:rsid w:val="00C36B9F"/>
    <w:rsid w:val="00C41BAD"/>
    <w:rsid w:val="00C42C49"/>
    <w:rsid w:val="00C46BB8"/>
    <w:rsid w:val="00C50259"/>
    <w:rsid w:val="00C503AB"/>
    <w:rsid w:val="00C56D96"/>
    <w:rsid w:val="00C62D65"/>
    <w:rsid w:val="00C700B9"/>
    <w:rsid w:val="00C80D60"/>
    <w:rsid w:val="00C82F45"/>
    <w:rsid w:val="00C8360B"/>
    <w:rsid w:val="00C9682F"/>
    <w:rsid w:val="00C96BB9"/>
    <w:rsid w:val="00CA1D0F"/>
    <w:rsid w:val="00CA2180"/>
    <w:rsid w:val="00CA4E4B"/>
    <w:rsid w:val="00CA5508"/>
    <w:rsid w:val="00CA7E7E"/>
    <w:rsid w:val="00CB6B21"/>
    <w:rsid w:val="00CC35E6"/>
    <w:rsid w:val="00CC5A3B"/>
    <w:rsid w:val="00CC5DBD"/>
    <w:rsid w:val="00CE0DDA"/>
    <w:rsid w:val="00CF05A9"/>
    <w:rsid w:val="00CF2D2B"/>
    <w:rsid w:val="00CF57FB"/>
    <w:rsid w:val="00D0648D"/>
    <w:rsid w:val="00D10285"/>
    <w:rsid w:val="00D264C5"/>
    <w:rsid w:val="00D277D9"/>
    <w:rsid w:val="00D36D11"/>
    <w:rsid w:val="00D41ED2"/>
    <w:rsid w:val="00D43838"/>
    <w:rsid w:val="00D5365B"/>
    <w:rsid w:val="00D57F0C"/>
    <w:rsid w:val="00D6066C"/>
    <w:rsid w:val="00D6238A"/>
    <w:rsid w:val="00D64462"/>
    <w:rsid w:val="00D70EE9"/>
    <w:rsid w:val="00D8109E"/>
    <w:rsid w:val="00D83B5F"/>
    <w:rsid w:val="00D862E0"/>
    <w:rsid w:val="00D87012"/>
    <w:rsid w:val="00D90A4C"/>
    <w:rsid w:val="00D9187B"/>
    <w:rsid w:val="00D93BC8"/>
    <w:rsid w:val="00D94C5E"/>
    <w:rsid w:val="00D95AEB"/>
    <w:rsid w:val="00D96F85"/>
    <w:rsid w:val="00DA1B88"/>
    <w:rsid w:val="00DB6D8F"/>
    <w:rsid w:val="00DC16CE"/>
    <w:rsid w:val="00DC217B"/>
    <w:rsid w:val="00DC3D15"/>
    <w:rsid w:val="00DC45B5"/>
    <w:rsid w:val="00DC5404"/>
    <w:rsid w:val="00DC569F"/>
    <w:rsid w:val="00DC744E"/>
    <w:rsid w:val="00DD0D76"/>
    <w:rsid w:val="00DD1730"/>
    <w:rsid w:val="00DE4A4C"/>
    <w:rsid w:val="00DF14D1"/>
    <w:rsid w:val="00DF2577"/>
    <w:rsid w:val="00DF3C19"/>
    <w:rsid w:val="00E00644"/>
    <w:rsid w:val="00E0153D"/>
    <w:rsid w:val="00E03A20"/>
    <w:rsid w:val="00E11CAE"/>
    <w:rsid w:val="00E21120"/>
    <w:rsid w:val="00E24D37"/>
    <w:rsid w:val="00E36A1F"/>
    <w:rsid w:val="00E36C96"/>
    <w:rsid w:val="00E4330D"/>
    <w:rsid w:val="00E522E2"/>
    <w:rsid w:val="00E64512"/>
    <w:rsid w:val="00E64E9F"/>
    <w:rsid w:val="00E73F77"/>
    <w:rsid w:val="00E75879"/>
    <w:rsid w:val="00E75DE3"/>
    <w:rsid w:val="00E96A42"/>
    <w:rsid w:val="00E97624"/>
    <w:rsid w:val="00EA00FA"/>
    <w:rsid w:val="00EB2F12"/>
    <w:rsid w:val="00EB5B4A"/>
    <w:rsid w:val="00EC0476"/>
    <w:rsid w:val="00EC3BCA"/>
    <w:rsid w:val="00EC50DA"/>
    <w:rsid w:val="00EC64A6"/>
    <w:rsid w:val="00EC6E9A"/>
    <w:rsid w:val="00ED4C02"/>
    <w:rsid w:val="00ED627F"/>
    <w:rsid w:val="00EE6E27"/>
    <w:rsid w:val="00EE70B2"/>
    <w:rsid w:val="00EF6509"/>
    <w:rsid w:val="00F00C13"/>
    <w:rsid w:val="00F04D44"/>
    <w:rsid w:val="00F04FF1"/>
    <w:rsid w:val="00F06812"/>
    <w:rsid w:val="00F07BD9"/>
    <w:rsid w:val="00F22C48"/>
    <w:rsid w:val="00F23B8E"/>
    <w:rsid w:val="00F31C16"/>
    <w:rsid w:val="00F32822"/>
    <w:rsid w:val="00F37837"/>
    <w:rsid w:val="00F4183C"/>
    <w:rsid w:val="00F43437"/>
    <w:rsid w:val="00F504B5"/>
    <w:rsid w:val="00F516DC"/>
    <w:rsid w:val="00F71E62"/>
    <w:rsid w:val="00FA3DB8"/>
    <w:rsid w:val="00FB56B3"/>
    <w:rsid w:val="00FB744C"/>
    <w:rsid w:val="00FC1CFE"/>
    <w:rsid w:val="00FC30F9"/>
    <w:rsid w:val="00FC65E5"/>
    <w:rsid w:val="00FD224F"/>
    <w:rsid w:val="00FD44B6"/>
    <w:rsid w:val="00FE0620"/>
    <w:rsid w:val="00FE2533"/>
    <w:rsid w:val="00FE69A0"/>
    <w:rsid w:val="00FF10A7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899209"/>
  <w15:docId w15:val="{5D566319-C45B-4A38-88F3-F25D5BAA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9A0"/>
  </w:style>
  <w:style w:type="paragraph" w:styleId="Heading8">
    <w:name w:val="heading 8"/>
    <w:basedOn w:val="Normal"/>
    <w:next w:val="Normal"/>
    <w:link w:val="Heading8Char"/>
    <w:uiPriority w:val="9"/>
    <w:qFormat/>
    <w:rsid w:val="00B36DD9"/>
    <w:pPr>
      <w:bidi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B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B56B3"/>
    <w:pPr>
      <w:bidi/>
      <w:spacing w:after="0" w:line="240" w:lineRule="auto"/>
      <w:jc w:val="lowKashida"/>
    </w:pPr>
    <w:rPr>
      <w:rFonts w:ascii="Times New Roman" w:eastAsia="Times New Roman" w:hAnsi="Times New Roman" w:cs="B Zar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FB56B3"/>
    <w:rPr>
      <w:rFonts w:ascii="Times New Roman" w:eastAsia="Times New Roman" w:hAnsi="Times New Roman" w:cs="B Zar"/>
      <w:sz w:val="20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36DD9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3A140A"/>
    <w:pPr>
      <w:bidi/>
      <w:spacing w:after="0" w:line="240" w:lineRule="auto"/>
      <w:jc w:val="center"/>
    </w:pPr>
    <w:rPr>
      <w:rFonts w:ascii="Times New Roman" w:eastAsia="Times New Roman" w:hAnsi="Times New Roman" w:cs="Zar"/>
      <w:noProof/>
      <w:sz w:val="20"/>
      <w:szCs w:val="28"/>
      <w:lang w:bidi="fa-IR"/>
    </w:rPr>
  </w:style>
  <w:style w:type="character" w:customStyle="1" w:styleId="TitleChar">
    <w:name w:val="Title Char"/>
    <w:basedOn w:val="DefaultParagraphFont"/>
    <w:link w:val="Title"/>
    <w:rsid w:val="003A140A"/>
    <w:rPr>
      <w:rFonts w:ascii="Times New Roman" w:eastAsia="Times New Roman" w:hAnsi="Times New Roman" w:cs="Zar"/>
      <w:noProof/>
      <w:sz w:val="20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CA7E7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8109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8109E"/>
    <w:rPr>
      <w:rFonts w:eastAsiaTheme="minorEastAsia"/>
    </w:rPr>
  </w:style>
  <w:style w:type="table" w:styleId="TableGrid">
    <w:name w:val="Table Grid"/>
    <w:basedOn w:val="TableNormal"/>
    <w:uiPriority w:val="39"/>
    <w:rsid w:val="000B2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0B2EBC"/>
    <w:pPr>
      <w:bidi/>
      <w:spacing w:after="0" w:line="240" w:lineRule="auto"/>
      <w:jc w:val="both"/>
    </w:pPr>
    <w:rPr>
      <w:rFonts w:eastAsia="Times New Roman"/>
    </w:rPr>
  </w:style>
  <w:style w:type="table" w:styleId="LightGrid-Accent3">
    <w:name w:val="Light Grid Accent 3"/>
    <w:basedOn w:val="TableNormal"/>
    <w:uiPriority w:val="62"/>
    <w:rsid w:val="00776FF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776F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C2341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7046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650"/>
  </w:style>
  <w:style w:type="paragraph" w:styleId="Footer">
    <w:name w:val="footer"/>
    <w:basedOn w:val="Normal"/>
    <w:link w:val="Foot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DFBE3E1FD274220A2FDCD84CB997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BBF5-F9FA-4EEC-924C-363C83C71369}"/>
      </w:docPartPr>
      <w:docPartBody>
        <w:p w:rsidR="0061322A" w:rsidRDefault="00BD59B6" w:rsidP="00BD59B6">
          <w:pPr>
            <w:pStyle w:val="1DFBE3E1FD274220A2FDCD84CB997E95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E7748B64A13F45658E830F123BBD1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46D2E-FB1D-4538-8500-FD4B8218B664}"/>
      </w:docPartPr>
      <w:docPartBody>
        <w:p w:rsidR="0061322A" w:rsidRDefault="00BD59B6" w:rsidP="00BD59B6">
          <w:pPr>
            <w:pStyle w:val="E7748B64A13F45658E830F123BBD1FFA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9B6"/>
    <w:rsid w:val="000271A9"/>
    <w:rsid w:val="00034CD6"/>
    <w:rsid w:val="000462DD"/>
    <w:rsid w:val="000B57F1"/>
    <w:rsid w:val="000D5915"/>
    <w:rsid w:val="000F4979"/>
    <w:rsid w:val="00131274"/>
    <w:rsid w:val="00196A1A"/>
    <w:rsid w:val="0019759C"/>
    <w:rsid w:val="001F435B"/>
    <w:rsid w:val="00277D80"/>
    <w:rsid w:val="002A7EDE"/>
    <w:rsid w:val="002E6F6C"/>
    <w:rsid w:val="002F53D6"/>
    <w:rsid w:val="00300A1B"/>
    <w:rsid w:val="003E4B09"/>
    <w:rsid w:val="003F0028"/>
    <w:rsid w:val="004B06E7"/>
    <w:rsid w:val="005304C7"/>
    <w:rsid w:val="00597818"/>
    <w:rsid w:val="005D5522"/>
    <w:rsid w:val="005F0A5E"/>
    <w:rsid w:val="005F4D95"/>
    <w:rsid w:val="0061322A"/>
    <w:rsid w:val="006A5C3A"/>
    <w:rsid w:val="006F265A"/>
    <w:rsid w:val="00705540"/>
    <w:rsid w:val="007826A5"/>
    <w:rsid w:val="007C3659"/>
    <w:rsid w:val="008004A3"/>
    <w:rsid w:val="0084129F"/>
    <w:rsid w:val="0086789D"/>
    <w:rsid w:val="00A16207"/>
    <w:rsid w:val="00A16DB1"/>
    <w:rsid w:val="00A305DA"/>
    <w:rsid w:val="00AF7778"/>
    <w:rsid w:val="00B661A9"/>
    <w:rsid w:val="00BD59B6"/>
    <w:rsid w:val="00BE6BAC"/>
    <w:rsid w:val="00BF298A"/>
    <w:rsid w:val="00C05BAE"/>
    <w:rsid w:val="00C17C45"/>
    <w:rsid w:val="00C6641B"/>
    <w:rsid w:val="00C73881"/>
    <w:rsid w:val="00C81F2D"/>
    <w:rsid w:val="00D6286A"/>
    <w:rsid w:val="00E67966"/>
    <w:rsid w:val="00F0002A"/>
    <w:rsid w:val="00F37837"/>
    <w:rsid w:val="00F4703F"/>
    <w:rsid w:val="00F860B0"/>
    <w:rsid w:val="00FA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FBE3E1FD274220A2FDCD84CB997E95">
    <w:name w:val="1DFBE3E1FD274220A2FDCD84CB997E95"/>
    <w:rsid w:val="00BD59B6"/>
  </w:style>
  <w:style w:type="paragraph" w:customStyle="1" w:styleId="E7748B64A13F45658E830F123BBD1FFA">
    <w:name w:val="E7748B64A13F45658E830F123BBD1FFA"/>
    <w:rsid w:val="00BD59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           برنامه جامع عملیاتی                نام واحد...............                                                سال1401                               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E36BDBD-EF7C-4FB9-99A5-564EED3B2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30</Pages>
  <Words>2371</Words>
  <Characters>13516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جوا</vt:lpstr>
    </vt:vector>
  </TitlesOfParts>
  <Company/>
  <LinksUpToDate>false</LinksUpToDate>
  <CharactersWithSpaces>15856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جواد آباد</dc:title>
  <dc:subject>شناسنامه برنامه عملیاتی در سال 1405</dc:subject>
  <dc:creator>p.mousavi</dc:creator>
  <cp:lastModifiedBy>User-2</cp:lastModifiedBy>
  <cp:revision>409</cp:revision>
  <dcterms:created xsi:type="dcterms:W3CDTF">2024-06-29T07:15:00Z</dcterms:created>
  <dcterms:modified xsi:type="dcterms:W3CDTF">2026-07-26T06:04:00Z</dcterms:modified>
</cp:coreProperties>
</file>